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17D7A" w14:textId="77777777" w:rsidR="002E7E1E" w:rsidRDefault="002E7E1E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Cs w:val="0"/>
          <w:color w:val="auto"/>
          <w:kern w:val="0"/>
          <w:sz w:val="40"/>
          <w:szCs w:val="40"/>
        </w:rPr>
      </w:pPr>
      <w:r w:rsidRPr="002E7E1E">
        <w:rPr>
          <w:rFonts w:asciiTheme="minorHAnsi" w:eastAsia="Calibri" w:hAnsiTheme="minorHAnsi" w:cstheme="minorHAnsi"/>
          <w:bCs w:val="0"/>
          <w:color w:val="auto"/>
          <w:kern w:val="0"/>
          <w:sz w:val="40"/>
          <w:szCs w:val="40"/>
        </w:rPr>
        <w:t>Název</w:t>
      </w:r>
      <w:r w:rsidR="00CA76D9">
        <w:rPr>
          <w:rFonts w:asciiTheme="minorHAnsi" w:eastAsia="Calibri" w:hAnsiTheme="minorHAnsi" w:cstheme="minorHAnsi"/>
          <w:bCs w:val="0"/>
          <w:color w:val="auto"/>
          <w:kern w:val="0"/>
          <w:sz w:val="40"/>
          <w:szCs w:val="40"/>
        </w:rPr>
        <w:t xml:space="preserve">: </w:t>
      </w:r>
    </w:p>
    <w:p w14:paraId="0D079115" w14:textId="77777777" w:rsidR="00943E20" w:rsidRPr="00943E20" w:rsidRDefault="00943E20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Cs w:val="0"/>
          <w:color w:val="auto"/>
          <w:kern w:val="0"/>
          <w:sz w:val="24"/>
          <w:szCs w:val="24"/>
        </w:rPr>
      </w:pPr>
    </w:p>
    <w:p w14:paraId="76558B7F" w14:textId="77777777" w:rsidR="003A380E" w:rsidRDefault="00C7737F" w:rsidP="003A380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Jak na </w:t>
      </w:r>
      <w:proofErr w:type="spellStart"/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hejty</w:t>
      </w:r>
      <w:proofErr w:type="spellEnd"/>
      <w:r w:rsidR="00FB213F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!</w:t>
      </w:r>
    </w:p>
    <w:p w14:paraId="4AD5822B" w14:textId="77777777" w:rsidR="002E7E1E" w:rsidRDefault="002E7E1E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14:paraId="7BEF8F59" w14:textId="77777777" w:rsidR="002E7E1E" w:rsidRPr="002E7E1E" w:rsidRDefault="002E7E1E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</w:pPr>
      <w:r w:rsidRPr="002E7E1E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>Anotace</w:t>
      </w:r>
      <w:r w:rsidR="00CA76D9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 xml:space="preserve">: </w:t>
      </w:r>
    </w:p>
    <w:p w14:paraId="305B4078" w14:textId="77777777" w:rsidR="002E7E1E" w:rsidRDefault="002E7E1E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14:paraId="37C50E3E" w14:textId="77777777" w:rsidR="002E7E1E" w:rsidRDefault="00C7737F" w:rsidP="002E7E1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Žák/Žákyně se pokusí o vysvětlení pojmu </w:t>
      </w:r>
      <w:proofErr w:type="spellStart"/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hate</w:t>
      </w:r>
      <w:proofErr w:type="spellEnd"/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 </w:t>
      </w:r>
      <w:proofErr w:type="spellStart"/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speech</w:t>
      </w:r>
      <w:proofErr w:type="spellEnd"/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. Na základě příběhu si zkusí navrhnout, jak se zachovat v případě, že se „</w:t>
      </w:r>
      <w:proofErr w:type="spellStart"/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hejty</w:t>
      </w:r>
      <w:proofErr w:type="spellEnd"/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“ týkají nás samotných. Jednotlivé možnosti pro řešení dané situace seřadí. Následně se zamýšlí a srovnává možnosti, které by navrhl/a on sám/ona sama s možnostmi, které považuji za nejúčinnější.</w:t>
      </w:r>
    </w:p>
    <w:p w14:paraId="1DC0216A" w14:textId="77777777" w:rsidR="002E7E1E" w:rsidRDefault="002E7E1E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14:paraId="6ECE9E85" w14:textId="77777777" w:rsidR="00595F76" w:rsidRPr="002E7E1E" w:rsidRDefault="002E7E1E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</w:pPr>
      <w:r w:rsidRPr="002E7E1E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>Klíčová slova</w:t>
      </w:r>
      <w:r w:rsidR="00CA76D9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>:</w:t>
      </w:r>
    </w:p>
    <w:p w14:paraId="07A44B4E" w14:textId="77777777" w:rsidR="00075AA6" w:rsidRDefault="00075AA6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14:paraId="44E9B3E5" w14:textId="0CD552FD" w:rsidR="002E7E1E" w:rsidRDefault="00C7737F" w:rsidP="002E7E1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proofErr w:type="spellStart"/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hate</w:t>
      </w:r>
      <w:proofErr w:type="spellEnd"/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 </w:t>
      </w:r>
      <w:proofErr w:type="spellStart"/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speech</w:t>
      </w:r>
      <w:proofErr w:type="spellEnd"/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, </w:t>
      </w:r>
      <w:r w:rsidRPr="00E76781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řešení</w:t>
      </w:r>
      <w:r w:rsidR="00F1704F" w:rsidRPr="00E76781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 problému</w:t>
      </w:r>
    </w:p>
    <w:p w14:paraId="54A739BF" w14:textId="77777777" w:rsidR="002E7E1E" w:rsidRDefault="002E7E1E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14:paraId="2E5F4142" w14:textId="77777777" w:rsidR="005052EA" w:rsidRPr="002E7E1E" w:rsidRDefault="002E7E1E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</w:pPr>
      <w:r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>Průřezová témat</w:t>
      </w:r>
      <w:r w:rsidRPr="002E7E1E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>a</w:t>
      </w:r>
      <w:r w:rsidR="00943E20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>:</w:t>
      </w:r>
    </w:p>
    <w:p w14:paraId="175757E5" w14:textId="77777777" w:rsidR="005052EA" w:rsidRDefault="005052EA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14:paraId="0CD3BAA5" w14:textId="77777777" w:rsidR="002E7E1E" w:rsidRDefault="00C7737F" w:rsidP="002E7E1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Osobnostní a sociální výchova, Mediální výchova</w:t>
      </w:r>
    </w:p>
    <w:p w14:paraId="31AC063D" w14:textId="77777777" w:rsidR="002E7E1E" w:rsidRDefault="002E7E1E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14:paraId="2F7811C7" w14:textId="77777777" w:rsidR="002E7E1E" w:rsidRPr="002E7E1E" w:rsidRDefault="002E7E1E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</w:pPr>
      <w:r w:rsidRPr="002E7E1E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>Doporučený věk</w:t>
      </w:r>
      <w:r w:rsidR="00943E20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>:</w:t>
      </w:r>
    </w:p>
    <w:p w14:paraId="2C4EBAF0" w14:textId="77777777" w:rsidR="002E7E1E" w:rsidRDefault="002E7E1E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14:paraId="63665324" w14:textId="77777777" w:rsidR="002E7E1E" w:rsidRDefault="00C7737F" w:rsidP="002E7E1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14+</w:t>
      </w:r>
    </w:p>
    <w:p w14:paraId="679070A1" w14:textId="77777777" w:rsidR="002E7E1E" w:rsidRDefault="002E7E1E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14:paraId="2B3DC78D" w14:textId="77777777" w:rsidR="00075AA6" w:rsidRPr="002E7E1E" w:rsidRDefault="002E7E1E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</w:pPr>
      <w:r w:rsidRPr="002E7E1E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>Délka</w:t>
      </w:r>
      <w:r w:rsidR="00943E20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>:</w:t>
      </w:r>
    </w:p>
    <w:p w14:paraId="7C1D37BF" w14:textId="77777777" w:rsidR="00075AA6" w:rsidRDefault="00075AA6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14:paraId="07F09E30" w14:textId="77777777" w:rsidR="002E7E1E" w:rsidRDefault="00C7737F" w:rsidP="002E7E1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45 minut</w:t>
      </w:r>
    </w:p>
    <w:p w14:paraId="34F15E65" w14:textId="77777777" w:rsidR="002E7E1E" w:rsidRDefault="002E7E1E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14:paraId="2ABF230E" w14:textId="77777777" w:rsidR="002E7E1E" w:rsidRPr="002E7E1E" w:rsidRDefault="002E7E1E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</w:pPr>
      <w:r w:rsidRPr="002E7E1E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>Pomůcky</w:t>
      </w:r>
      <w:r w:rsidR="00943E20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>:</w:t>
      </w:r>
    </w:p>
    <w:p w14:paraId="01B0AC2D" w14:textId="77777777" w:rsidR="002E7E1E" w:rsidRDefault="002E7E1E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14:paraId="71C9F6E3" w14:textId="77777777" w:rsidR="002E7E1E" w:rsidRDefault="007F3A51" w:rsidP="002E7E1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pracovní list pro žáky/žákyně</w:t>
      </w:r>
      <w:r w:rsidR="00994AA8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, papír, psací potřeby</w:t>
      </w:r>
    </w:p>
    <w:p w14:paraId="6C1159AD" w14:textId="77777777" w:rsidR="002E7E1E" w:rsidRDefault="002E7E1E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14:paraId="70AA3250" w14:textId="77777777" w:rsidR="002E7E1E" w:rsidRPr="002E7E1E" w:rsidRDefault="002E7E1E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</w:pPr>
      <w:r w:rsidRPr="002E7E1E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>Postup</w:t>
      </w:r>
      <w:r w:rsidR="00943E20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>:</w:t>
      </w:r>
    </w:p>
    <w:p w14:paraId="4C5919A1" w14:textId="77777777" w:rsidR="002E7E1E" w:rsidRDefault="002E7E1E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14:paraId="113904FE" w14:textId="77777777" w:rsidR="007F3A51" w:rsidRDefault="007F3A51" w:rsidP="002E7E1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Rozdáme každému pracovní list.</w:t>
      </w:r>
    </w:p>
    <w:p w14:paraId="53812D09" w14:textId="77777777" w:rsidR="002E7E1E" w:rsidRDefault="007F3A51" w:rsidP="002E7E1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V evokační fázi necháme každého zamyslet se nad tím - Kde se můžeme setkat s komentáři, které nám jsou nepříjemné? Jak na ně většinou reagujeme?</w:t>
      </w:r>
    </w:p>
    <w:p w14:paraId="1DA984EB" w14:textId="4402FD63" w:rsidR="007F3A51" w:rsidRDefault="007F3A51" w:rsidP="002E7E1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Ve fázi uvědomění pracují</w:t>
      </w:r>
      <w:r w:rsidR="00F1704F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 </w:t>
      </w:r>
      <w:r w:rsidR="00F1704F" w:rsidRPr="00E76781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žáci</w:t>
      </w: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 s příběhem a zamýšlí se nad otázkami.</w:t>
      </w:r>
    </w:p>
    <w:p w14:paraId="0B5CEC43" w14:textId="6C7A6277" w:rsidR="007F3A51" w:rsidRDefault="007F3A51" w:rsidP="002E7E1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lastRenderedPageBreak/>
        <w:t xml:space="preserve">Metodika dále směřuje k sestavení variant možných řešení. Následuje srovnání mezi řešeními, které by zvolil/a sám/sama žák/žákyně, a těmi, které považuje za nejúčinnější, </w:t>
      </w:r>
      <w:r w:rsidRPr="00E76781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ne</w:t>
      </w:r>
      <w:r w:rsidR="00D55BB1" w:rsidRPr="00E76781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j</w:t>
      </w:r>
      <w:r w:rsidRPr="00E76781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efektivnější.</w:t>
      </w:r>
    </w:p>
    <w:p w14:paraId="06E0855C" w14:textId="05C472E2" w:rsidR="007F3A51" w:rsidRDefault="007F3A51" w:rsidP="002E7E1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Aktivita je na konci hodiny reflektována – </w:t>
      </w:r>
      <w:r w:rsidRPr="00E76781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pocity, otázky</w:t>
      </w:r>
      <w:r w:rsidR="00D55BB1" w:rsidRPr="00E76781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 k dnešní hodině,</w:t>
      </w:r>
      <w:r w:rsidRPr="00E76781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 vybrání </w:t>
      </w:r>
      <w:r w:rsidR="00D55BB1" w:rsidRPr="00E76781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nejpodstatnějšího sdělení</w:t>
      </w:r>
      <w:r w:rsidR="00E76781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.</w:t>
      </w:r>
      <w:bookmarkStart w:id="0" w:name="_GoBack"/>
      <w:bookmarkEnd w:id="0"/>
    </w:p>
    <w:p w14:paraId="6E68C4AE" w14:textId="77777777" w:rsidR="007F3A51" w:rsidRDefault="007F3A51" w:rsidP="002E7E1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14:paraId="444E3222" w14:textId="77777777" w:rsidR="002E7E1E" w:rsidRDefault="002E7E1E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14:paraId="06E623FD" w14:textId="77777777" w:rsidR="00595F76" w:rsidRDefault="002E7E1E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</w:pPr>
      <w:r w:rsidRPr="002E7E1E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>Odkazy a doporučení</w:t>
      </w:r>
      <w:r w:rsidR="00943E20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>:</w:t>
      </w:r>
    </w:p>
    <w:p w14:paraId="45FF4806" w14:textId="77777777" w:rsidR="002E7E1E" w:rsidRDefault="002E7E1E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14:paraId="1CA4A090" w14:textId="3F2AFB1A" w:rsidR="00F1704F" w:rsidRDefault="007F3A51" w:rsidP="003A380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Příběh v pracovním listu je možné upravovat dle potřeb vašich žáků/žákyň.</w:t>
      </w:r>
    </w:p>
    <w:p w14:paraId="1E15A5A6" w14:textId="77777777" w:rsidR="003A380E" w:rsidRDefault="003A380E" w:rsidP="003A380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14:paraId="3F808814" w14:textId="77777777" w:rsidR="003A380E" w:rsidRDefault="003A380E" w:rsidP="003A380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</w:pPr>
      <w:r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>Zdroje:</w:t>
      </w:r>
    </w:p>
    <w:p w14:paraId="40F138A3" w14:textId="77777777" w:rsidR="003A380E" w:rsidRDefault="003A380E" w:rsidP="003A380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14:paraId="0116A919" w14:textId="77777777" w:rsidR="003A380E" w:rsidRDefault="007F3A51" w:rsidP="003A380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---</w:t>
      </w:r>
      <w:r w:rsidR="003A380E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---</w:t>
      </w:r>
    </w:p>
    <w:p w14:paraId="5D61DC6D" w14:textId="77777777" w:rsidR="003A380E" w:rsidRDefault="003A380E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14:paraId="0E523238" w14:textId="77777777" w:rsidR="002E7E1E" w:rsidRPr="00CA76D9" w:rsidRDefault="002E7E1E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</w:pPr>
      <w:r w:rsidRPr="00CA76D9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>Vypracoval/a</w:t>
      </w:r>
      <w:r w:rsidR="00943E20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 xml:space="preserve">: </w:t>
      </w:r>
    </w:p>
    <w:p w14:paraId="025D4D83" w14:textId="77777777" w:rsidR="002E7E1E" w:rsidRDefault="002E7E1E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14:paraId="507352C9" w14:textId="77777777" w:rsidR="003A380E" w:rsidRDefault="00994AA8" w:rsidP="003A380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Mgr. Iva </w:t>
      </w:r>
      <w:proofErr w:type="spellStart"/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Štrojsová</w:t>
      </w:r>
      <w:proofErr w:type="spellEnd"/>
    </w:p>
    <w:p w14:paraId="733BCBB3" w14:textId="77777777" w:rsidR="003A380E" w:rsidRDefault="003A380E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14:paraId="58028B56" w14:textId="77777777" w:rsidR="00595F76" w:rsidRDefault="00595F76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14:paraId="74A83F13" w14:textId="77777777" w:rsidR="002C1AA3" w:rsidRDefault="002C1AA3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14:paraId="7588BE20" w14:textId="77777777" w:rsidR="002C1AA3" w:rsidRDefault="002C1AA3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14:paraId="19F2C624" w14:textId="77777777" w:rsidR="002C1AA3" w:rsidRDefault="002C1AA3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14:paraId="11A817F1" w14:textId="77777777" w:rsidR="00943E20" w:rsidRDefault="00943E20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14:paraId="78AB2940" w14:textId="77777777" w:rsidR="00943E20" w:rsidRDefault="00943E20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14:paraId="595A7F00" w14:textId="77777777" w:rsidR="00943E20" w:rsidRDefault="00943E20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14:paraId="7FC6FB7D" w14:textId="77777777" w:rsidR="00943E20" w:rsidRDefault="00943E20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14:paraId="0FAAD81C" w14:textId="77777777" w:rsidR="00943E20" w:rsidRDefault="00943E20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14:paraId="28315AA7" w14:textId="77777777" w:rsidR="00943E20" w:rsidRDefault="00943E20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14:paraId="086F8027" w14:textId="77777777" w:rsidR="00943E20" w:rsidRDefault="00943E20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14:paraId="38941696" w14:textId="77777777" w:rsidR="00943E20" w:rsidRDefault="00943E20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14:paraId="243337BC" w14:textId="77777777" w:rsidR="00943E20" w:rsidRPr="005B4A88" w:rsidRDefault="00943E20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14:paraId="5BEDE676" w14:textId="77777777" w:rsidR="005B4A88" w:rsidRPr="005B4A88" w:rsidRDefault="005B4A88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14:paraId="50AF1B6D" w14:textId="77777777" w:rsidR="005B4A88" w:rsidRPr="005B4A88" w:rsidRDefault="005B4A88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Cs w:val="0"/>
          <w:color w:val="auto"/>
          <w:kern w:val="0"/>
          <w:sz w:val="24"/>
          <w:szCs w:val="24"/>
        </w:rPr>
      </w:pPr>
    </w:p>
    <w:p w14:paraId="68BC0747" w14:textId="77777777" w:rsidR="005B4A88" w:rsidRPr="005B4A88" w:rsidRDefault="005B4A88" w:rsidP="005B4A88">
      <w:pPr>
        <w:pStyle w:val="021TITULEK"/>
        <w:spacing w:before="0" w:after="0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1070111A" w14:textId="77777777" w:rsidR="007A3C35" w:rsidRDefault="007B46FC" w:rsidP="005B4A88">
      <w:pPr>
        <w:rPr>
          <w:rFonts w:cstheme="minorHAnsi"/>
        </w:rPr>
      </w:pPr>
    </w:p>
    <w:p w14:paraId="364CD1E9" w14:textId="77777777" w:rsidR="00943E20" w:rsidRDefault="00943E20" w:rsidP="005B4A88">
      <w:pPr>
        <w:rPr>
          <w:rFonts w:cstheme="minorHAnsi"/>
        </w:rPr>
      </w:pPr>
    </w:p>
    <w:p w14:paraId="3C1DABB7" w14:textId="77777777" w:rsidR="00943E20" w:rsidRDefault="00943E20" w:rsidP="005B4A88">
      <w:pPr>
        <w:rPr>
          <w:rFonts w:cstheme="minorHAnsi"/>
        </w:rPr>
      </w:pPr>
    </w:p>
    <w:p w14:paraId="59515DAD" w14:textId="77777777" w:rsidR="00943E20" w:rsidRDefault="00943E20" w:rsidP="005B4A88">
      <w:pPr>
        <w:rPr>
          <w:rFonts w:cstheme="minorHAnsi"/>
        </w:rPr>
      </w:pPr>
    </w:p>
    <w:p w14:paraId="218399A8" w14:textId="77777777" w:rsidR="00943E20" w:rsidRDefault="00943E20" w:rsidP="005B4A88">
      <w:pPr>
        <w:rPr>
          <w:rFonts w:cstheme="minorHAnsi"/>
        </w:rPr>
      </w:pPr>
    </w:p>
    <w:p w14:paraId="50AA7369" w14:textId="77777777" w:rsidR="00943E20" w:rsidRDefault="00943E20" w:rsidP="005B4A88">
      <w:pPr>
        <w:rPr>
          <w:rFonts w:cstheme="minorHAnsi"/>
        </w:rPr>
      </w:pPr>
    </w:p>
    <w:p w14:paraId="361A5185" w14:textId="77777777" w:rsidR="00943E20" w:rsidRDefault="00943E20" w:rsidP="005B4A88">
      <w:pPr>
        <w:rPr>
          <w:rFonts w:cstheme="minorHAnsi"/>
        </w:rPr>
      </w:pPr>
    </w:p>
    <w:p w14:paraId="2AB63502" w14:textId="77777777" w:rsidR="00943E20" w:rsidRPr="005B4A88" w:rsidRDefault="00943E20" w:rsidP="005B4A88">
      <w:pPr>
        <w:rPr>
          <w:rFonts w:cstheme="minorHAnsi"/>
        </w:rPr>
      </w:pPr>
    </w:p>
    <w:sectPr w:rsidR="00943E20" w:rsidRPr="005B4A88" w:rsidSect="00500520">
      <w:headerReference w:type="default" r:id="rId8"/>
      <w:pgSz w:w="11900" w:h="16840"/>
      <w:pgMar w:top="1840" w:right="1417" w:bottom="2673" w:left="1417" w:header="0" w:footer="68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1ED6EF1" w15:done="0"/>
  <w15:commentEx w15:paraId="2E206DDC" w15:done="0"/>
  <w15:commentEx w15:paraId="4F4E147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D6CA5" w16cex:dateUtc="2022-06-10T05:09:00Z"/>
  <w16cex:commentExtensible w16cex:durableId="264D6CEF" w16cex:dateUtc="2022-06-10T05:10:00Z"/>
  <w16cex:commentExtensible w16cex:durableId="264D6DD9" w16cex:dateUtc="2022-06-10T05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1ED6EF1" w16cid:durableId="264D6CA5"/>
  <w16cid:commentId w16cid:paraId="2E206DDC" w16cid:durableId="264D6CEF"/>
  <w16cid:commentId w16cid:paraId="4F4E147C" w16cid:durableId="264D6DD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D9E401" w14:textId="77777777" w:rsidR="007B46FC" w:rsidRDefault="007B46FC" w:rsidP="005B4A88">
      <w:r>
        <w:separator/>
      </w:r>
    </w:p>
  </w:endnote>
  <w:endnote w:type="continuationSeparator" w:id="0">
    <w:p w14:paraId="3EFCD130" w14:textId="77777777" w:rsidR="007B46FC" w:rsidRDefault="007B46FC" w:rsidP="005B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D88523" w14:textId="77777777" w:rsidR="007B46FC" w:rsidRDefault="007B46FC" w:rsidP="005B4A88">
      <w:r>
        <w:separator/>
      </w:r>
    </w:p>
  </w:footnote>
  <w:footnote w:type="continuationSeparator" w:id="0">
    <w:p w14:paraId="56417B86" w14:textId="77777777" w:rsidR="007B46FC" w:rsidRDefault="007B46FC" w:rsidP="005B4A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B95FF5" w14:textId="77777777" w:rsidR="005B4A88" w:rsidRDefault="005B4A88" w:rsidP="005B4A88">
    <w:pPr>
      <w:pStyle w:val="Zhlav"/>
      <w:ind w:left="-1417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0CDFF486" wp14:editId="06B46FC1">
          <wp:simplePos x="0" y="0"/>
          <wp:positionH relativeFrom="column">
            <wp:posOffset>-897281</wp:posOffset>
          </wp:positionH>
          <wp:positionV relativeFrom="paragraph">
            <wp:posOffset>-174895</wp:posOffset>
          </wp:positionV>
          <wp:extent cx="7534472" cy="10662228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blona_pracovni_list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472" cy="10662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7412"/>
    <w:multiLevelType w:val="hybridMultilevel"/>
    <w:tmpl w:val="A61CFCCA"/>
    <w:lvl w:ilvl="0" w:tplc="99F02100">
      <w:numFmt w:val="bullet"/>
      <w:pStyle w:val="033TEXTODRKY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E7150"/>
    <w:multiLevelType w:val="hybridMultilevel"/>
    <w:tmpl w:val="68E815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D7F3D"/>
    <w:multiLevelType w:val="hybridMultilevel"/>
    <w:tmpl w:val="225A4DCA"/>
    <w:lvl w:ilvl="0" w:tplc="BC68771E">
      <w:numFmt w:val="bullet"/>
      <w:lvlText w:val="–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PII">
    <w15:presenceInfo w15:providerId="None" w15:userId="MAPI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A88"/>
    <w:rsid w:val="00075AA6"/>
    <w:rsid w:val="00080390"/>
    <w:rsid w:val="00087F23"/>
    <w:rsid w:val="000D7E1E"/>
    <w:rsid w:val="000F776C"/>
    <w:rsid w:val="001249D8"/>
    <w:rsid w:val="001E420B"/>
    <w:rsid w:val="002659D8"/>
    <w:rsid w:val="002C1AA3"/>
    <w:rsid w:val="002E7E1E"/>
    <w:rsid w:val="003A380E"/>
    <w:rsid w:val="004006CC"/>
    <w:rsid w:val="004B30D6"/>
    <w:rsid w:val="00500520"/>
    <w:rsid w:val="005052EA"/>
    <w:rsid w:val="00595F76"/>
    <w:rsid w:val="005B4A88"/>
    <w:rsid w:val="00634850"/>
    <w:rsid w:val="006864E9"/>
    <w:rsid w:val="00726159"/>
    <w:rsid w:val="00736AEF"/>
    <w:rsid w:val="007B46FC"/>
    <w:rsid w:val="007E61C2"/>
    <w:rsid w:val="007F3A51"/>
    <w:rsid w:val="0081690B"/>
    <w:rsid w:val="008715A3"/>
    <w:rsid w:val="008C5265"/>
    <w:rsid w:val="009252C5"/>
    <w:rsid w:val="00943E20"/>
    <w:rsid w:val="00994AA8"/>
    <w:rsid w:val="00A43CB2"/>
    <w:rsid w:val="00AF4267"/>
    <w:rsid w:val="00B9276F"/>
    <w:rsid w:val="00C30F05"/>
    <w:rsid w:val="00C7737F"/>
    <w:rsid w:val="00CA76D9"/>
    <w:rsid w:val="00CF5F89"/>
    <w:rsid w:val="00D20E8C"/>
    <w:rsid w:val="00D55BB1"/>
    <w:rsid w:val="00E76781"/>
    <w:rsid w:val="00EB70D1"/>
    <w:rsid w:val="00F04D90"/>
    <w:rsid w:val="00F1704F"/>
    <w:rsid w:val="00F750EF"/>
    <w:rsid w:val="00FB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62DB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6AEF"/>
  </w:style>
  <w:style w:type="paragraph" w:styleId="Nadpis1">
    <w:name w:val="heading 1"/>
    <w:basedOn w:val="Normln"/>
    <w:next w:val="Normln"/>
    <w:link w:val="Nadpis1Char"/>
    <w:uiPriority w:val="9"/>
    <w:qFormat/>
    <w:rsid w:val="005B4A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B4A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B4A88"/>
  </w:style>
  <w:style w:type="paragraph" w:styleId="Zpat">
    <w:name w:val="footer"/>
    <w:basedOn w:val="Normln"/>
    <w:link w:val="ZpatChar"/>
    <w:uiPriority w:val="99"/>
    <w:unhideWhenUsed/>
    <w:rsid w:val="005B4A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B4A88"/>
  </w:style>
  <w:style w:type="paragraph" w:customStyle="1" w:styleId="021TITULEK">
    <w:name w:val="02.1_TITULEK"/>
    <w:basedOn w:val="Nadpis1"/>
    <w:rsid w:val="005B4A88"/>
    <w:pPr>
      <w:keepLines w:val="0"/>
      <w:spacing w:after="60"/>
    </w:pPr>
    <w:rPr>
      <w:rFonts w:ascii="Times New Roman" w:eastAsia="Times New Roman" w:hAnsi="Times New Roman" w:cs="Times New Roman"/>
      <w:b/>
      <w:bCs/>
      <w:color w:val="000000"/>
      <w:kern w:val="32"/>
      <w:sz w:val="28"/>
      <w:szCs w:val="28"/>
    </w:rPr>
  </w:style>
  <w:style w:type="paragraph" w:customStyle="1" w:styleId="032TEXT">
    <w:name w:val="03.2_TEXT"/>
    <w:basedOn w:val="Normln"/>
    <w:link w:val="032TEXTChar"/>
    <w:rsid w:val="005B4A88"/>
    <w:pPr>
      <w:autoSpaceDE w:val="0"/>
      <w:autoSpaceDN w:val="0"/>
      <w:adjustRightInd w:val="0"/>
      <w:spacing w:after="240"/>
    </w:pPr>
    <w:rPr>
      <w:rFonts w:ascii="Times New Roman" w:eastAsia="Times New Roman" w:hAnsi="Times New Roman" w:cs="Times New Roman"/>
      <w:bCs/>
      <w:color w:val="000000"/>
      <w:sz w:val="22"/>
      <w:szCs w:val="22"/>
    </w:rPr>
  </w:style>
  <w:style w:type="paragraph" w:customStyle="1" w:styleId="033TEXTODRKY">
    <w:name w:val="03.3_TEXT_ODRÁŽKY"/>
    <w:basedOn w:val="Normln"/>
    <w:link w:val="033TEXTODRKYChar"/>
    <w:rsid w:val="005B4A88"/>
    <w:pPr>
      <w:numPr>
        <w:numId w:val="1"/>
      </w:num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032TEXTChar">
    <w:name w:val="03.2_TEXT Char"/>
    <w:link w:val="032TEXT"/>
    <w:rsid w:val="005B4A88"/>
    <w:rPr>
      <w:rFonts w:ascii="Times New Roman" w:eastAsia="Times New Roman" w:hAnsi="Times New Roman" w:cs="Times New Roman"/>
      <w:bCs/>
      <w:color w:val="000000"/>
      <w:sz w:val="22"/>
      <w:szCs w:val="22"/>
    </w:rPr>
  </w:style>
  <w:style w:type="character" w:customStyle="1" w:styleId="033TEXTODRKYChar">
    <w:name w:val="03.3_TEXT_ODRÁŽKY Char"/>
    <w:link w:val="033TEXTODRKY"/>
    <w:rsid w:val="005B4A88"/>
    <w:rPr>
      <w:rFonts w:ascii="Times New Roman" w:eastAsia="Times New Roman" w:hAnsi="Times New Roman" w:cs="Times New Roman"/>
      <w:color w:val="000000"/>
      <w:sz w:val="22"/>
      <w:szCs w:val="22"/>
    </w:rPr>
  </w:style>
  <w:style w:type="paragraph" w:styleId="Bezmezer">
    <w:name w:val="No Spacing"/>
    <w:uiPriority w:val="1"/>
    <w:qFormat/>
    <w:rsid w:val="005B4A88"/>
    <w:rPr>
      <w:rFonts w:ascii="Calibri" w:eastAsia="Calibri" w:hAnsi="Calibri" w:cs="Times New Roman"/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5B4A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F170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1704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170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70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1704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67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67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6AEF"/>
  </w:style>
  <w:style w:type="paragraph" w:styleId="Nadpis1">
    <w:name w:val="heading 1"/>
    <w:basedOn w:val="Normln"/>
    <w:next w:val="Normln"/>
    <w:link w:val="Nadpis1Char"/>
    <w:uiPriority w:val="9"/>
    <w:qFormat/>
    <w:rsid w:val="005B4A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B4A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B4A88"/>
  </w:style>
  <w:style w:type="paragraph" w:styleId="Zpat">
    <w:name w:val="footer"/>
    <w:basedOn w:val="Normln"/>
    <w:link w:val="ZpatChar"/>
    <w:uiPriority w:val="99"/>
    <w:unhideWhenUsed/>
    <w:rsid w:val="005B4A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B4A88"/>
  </w:style>
  <w:style w:type="paragraph" w:customStyle="1" w:styleId="021TITULEK">
    <w:name w:val="02.1_TITULEK"/>
    <w:basedOn w:val="Nadpis1"/>
    <w:rsid w:val="005B4A88"/>
    <w:pPr>
      <w:keepLines w:val="0"/>
      <w:spacing w:after="60"/>
    </w:pPr>
    <w:rPr>
      <w:rFonts w:ascii="Times New Roman" w:eastAsia="Times New Roman" w:hAnsi="Times New Roman" w:cs="Times New Roman"/>
      <w:b/>
      <w:bCs/>
      <w:color w:val="000000"/>
      <w:kern w:val="32"/>
      <w:sz w:val="28"/>
      <w:szCs w:val="28"/>
    </w:rPr>
  </w:style>
  <w:style w:type="paragraph" w:customStyle="1" w:styleId="032TEXT">
    <w:name w:val="03.2_TEXT"/>
    <w:basedOn w:val="Normln"/>
    <w:link w:val="032TEXTChar"/>
    <w:rsid w:val="005B4A88"/>
    <w:pPr>
      <w:autoSpaceDE w:val="0"/>
      <w:autoSpaceDN w:val="0"/>
      <w:adjustRightInd w:val="0"/>
      <w:spacing w:after="240"/>
    </w:pPr>
    <w:rPr>
      <w:rFonts w:ascii="Times New Roman" w:eastAsia="Times New Roman" w:hAnsi="Times New Roman" w:cs="Times New Roman"/>
      <w:bCs/>
      <w:color w:val="000000"/>
      <w:sz w:val="22"/>
      <w:szCs w:val="22"/>
    </w:rPr>
  </w:style>
  <w:style w:type="paragraph" w:customStyle="1" w:styleId="033TEXTODRKY">
    <w:name w:val="03.3_TEXT_ODRÁŽKY"/>
    <w:basedOn w:val="Normln"/>
    <w:link w:val="033TEXTODRKYChar"/>
    <w:rsid w:val="005B4A88"/>
    <w:pPr>
      <w:numPr>
        <w:numId w:val="1"/>
      </w:num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032TEXTChar">
    <w:name w:val="03.2_TEXT Char"/>
    <w:link w:val="032TEXT"/>
    <w:rsid w:val="005B4A88"/>
    <w:rPr>
      <w:rFonts w:ascii="Times New Roman" w:eastAsia="Times New Roman" w:hAnsi="Times New Roman" w:cs="Times New Roman"/>
      <w:bCs/>
      <w:color w:val="000000"/>
      <w:sz w:val="22"/>
      <w:szCs w:val="22"/>
    </w:rPr>
  </w:style>
  <w:style w:type="character" w:customStyle="1" w:styleId="033TEXTODRKYChar">
    <w:name w:val="03.3_TEXT_ODRÁŽKY Char"/>
    <w:link w:val="033TEXTODRKY"/>
    <w:rsid w:val="005B4A88"/>
    <w:rPr>
      <w:rFonts w:ascii="Times New Roman" w:eastAsia="Times New Roman" w:hAnsi="Times New Roman" w:cs="Times New Roman"/>
      <w:color w:val="000000"/>
      <w:sz w:val="22"/>
      <w:szCs w:val="22"/>
    </w:rPr>
  </w:style>
  <w:style w:type="paragraph" w:styleId="Bezmezer">
    <w:name w:val="No Spacing"/>
    <w:uiPriority w:val="1"/>
    <w:qFormat/>
    <w:rsid w:val="005B4A88"/>
    <w:rPr>
      <w:rFonts w:ascii="Calibri" w:eastAsia="Calibri" w:hAnsi="Calibri" w:cs="Times New Roman"/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5B4A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F170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1704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170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70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1704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67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67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189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Matyáš Trnka</dc:creator>
  <cp:lastModifiedBy>Slámová Petra</cp:lastModifiedBy>
  <cp:revision>2</cp:revision>
  <cp:lastPrinted>2018-08-16T12:37:00Z</cp:lastPrinted>
  <dcterms:created xsi:type="dcterms:W3CDTF">2022-06-10T06:22:00Z</dcterms:created>
  <dcterms:modified xsi:type="dcterms:W3CDTF">2022-06-10T06:22:00Z</dcterms:modified>
</cp:coreProperties>
</file>