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7A4A" w14:textId="77777777" w:rsidR="00764CE1" w:rsidRPr="00705EAD" w:rsidRDefault="00764CE1" w:rsidP="00764CE1">
      <w:pPr>
        <w:rPr>
          <w:b/>
          <w:u w:val="single"/>
        </w:rPr>
      </w:pPr>
      <w:r w:rsidRPr="00705EAD">
        <w:rPr>
          <w:b/>
          <w:u w:val="single"/>
        </w:rPr>
        <w:t>Pracovní list pro žáky</w:t>
      </w:r>
      <w:r>
        <w:rPr>
          <w:b/>
          <w:u w:val="single"/>
        </w:rPr>
        <w:t xml:space="preserve"> – JAK NA HEJTY</w:t>
      </w:r>
    </w:p>
    <w:p w14:paraId="474954B4" w14:textId="77777777" w:rsidR="00764CE1" w:rsidRDefault="00764CE1" w:rsidP="00764CE1">
      <w:pPr>
        <w:rPr>
          <w:b/>
        </w:rPr>
      </w:pPr>
    </w:p>
    <w:p w14:paraId="634365EA" w14:textId="77777777" w:rsidR="00764CE1" w:rsidRPr="00925BE0" w:rsidRDefault="00764CE1" w:rsidP="00764CE1">
      <w:r>
        <w:t>EVOKACE:</w:t>
      </w:r>
    </w:p>
    <w:p w14:paraId="2BA9AAC2" w14:textId="77777777" w:rsidR="00764CE1" w:rsidRPr="00705EAD" w:rsidRDefault="00764CE1" w:rsidP="00764CE1">
      <w:pPr>
        <w:rPr>
          <w:i/>
        </w:rPr>
      </w:pPr>
      <w:r w:rsidRPr="00705EAD">
        <w:rPr>
          <w:i/>
        </w:rPr>
        <w:t xml:space="preserve">Kde se můžeme setkat s komentáři, které nám nejsou příjemné? </w:t>
      </w:r>
      <w:r>
        <w:rPr>
          <w:i/>
        </w:rPr>
        <w:t>Sepiš své nápady.</w:t>
      </w:r>
    </w:p>
    <w:p w14:paraId="2708ABC5" w14:textId="77777777" w:rsidR="00764CE1" w:rsidRDefault="00764CE1" w:rsidP="00764CE1"/>
    <w:p w14:paraId="12B26F7F" w14:textId="77777777" w:rsidR="00764CE1" w:rsidRDefault="00764CE1" w:rsidP="00764CE1">
      <w:r>
        <w:t>………………………………………………………………………………………………………………………………………………</w:t>
      </w:r>
    </w:p>
    <w:p w14:paraId="626C2730" w14:textId="77777777" w:rsidR="00764CE1" w:rsidRDefault="00764CE1" w:rsidP="00764CE1"/>
    <w:p w14:paraId="6A284449" w14:textId="77777777" w:rsidR="00764CE1" w:rsidRDefault="00764CE1" w:rsidP="00764CE1">
      <w:pPr>
        <w:rPr>
          <w:i/>
        </w:rPr>
      </w:pPr>
      <w:r w:rsidRPr="00705EAD">
        <w:rPr>
          <w:i/>
        </w:rPr>
        <w:t>Jak většinou zareagujeme?</w:t>
      </w:r>
      <w:r>
        <w:rPr>
          <w:i/>
        </w:rPr>
        <w:t xml:space="preserve"> Zapiš si možné reakce.</w:t>
      </w:r>
    </w:p>
    <w:p w14:paraId="25D09B48" w14:textId="77777777" w:rsidR="00764CE1" w:rsidRDefault="00764CE1" w:rsidP="00764CE1">
      <w:pPr>
        <w:rPr>
          <w:i/>
        </w:rPr>
      </w:pPr>
    </w:p>
    <w:p w14:paraId="4EE1EF2C" w14:textId="77777777" w:rsidR="00764CE1" w:rsidRPr="00705EAD" w:rsidRDefault="00764CE1" w:rsidP="00764CE1">
      <w:pPr>
        <w:rPr>
          <w:i/>
        </w:rPr>
      </w:pPr>
      <w:r w:rsidRPr="00705EAD">
        <w:rPr>
          <w:i/>
        </w:rPr>
        <w:t>......................................................................................................</w:t>
      </w:r>
      <w:r>
        <w:rPr>
          <w:i/>
        </w:rPr>
        <w:t>.............................................</w:t>
      </w:r>
    </w:p>
    <w:p w14:paraId="4CA158E7" w14:textId="77777777" w:rsidR="00764CE1" w:rsidRDefault="00764CE1" w:rsidP="00764CE1"/>
    <w:p w14:paraId="64DC81AA" w14:textId="77777777" w:rsidR="00764CE1" w:rsidRDefault="00764CE1" w:rsidP="00764CE1">
      <w:r>
        <w:t>UVĚDOMĚNÍ:</w:t>
      </w:r>
    </w:p>
    <w:p w14:paraId="7A67383C" w14:textId="77777777" w:rsidR="00764CE1" w:rsidRPr="00705EAD" w:rsidRDefault="00764CE1" w:rsidP="00764CE1">
      <w:pPr>
        <w:rPr>
          <w:b/>
        </w:rPr>
      </w:pPr>
      <w:r w:rsidRPr="00705EAD">
        <w:rPr>
          <w:b/>
        </w:rPr>
        <w:t>Přečti si následující text:</w:t>
      </w:r>
    </w:p>
    <w:p w14:paraId="64E56210" w14:textId="5D2B3956" w:rsidR="00764CE1" w:rsidRPr="00D5437E" w:rsidRDefault="00764CE1" w:rsidP="00764CE1">
      <w:pPr>
        <w:jc w:val="both"/>
        <w:rPr>
          <w:i/>
          <w:iCs/>
        </w:rPr>
      </w:pPr>
      <w:r w:rsidRPr="00D5437E">
        <w:rPr>
          <w:i/>
          <w:iCs/>
        </w:rPr>
        <w:t xml:space="preserve">Pavel celé </w:t>
      </w:r>
      <w:r>
        <w:rPr>
          <w:i/>
          <w:iCs/>
        </w:rPr>
        <w:t>dopoledn</w:t>
      </w:r>
      <w:r w:rsidRPr="00D5437E">
        <w:rPr>
          <w:i/>
          <w:iCs/>
        </w:rPr>
        <w:t>e přemýšlí nad tím, s čím se mu svěřil jeho kamarád a spoluž</w:t>
      </w:r>
      <w:r w:rsidR="00176608">
        <w:rPr>
          <w:i/>
          <w:iCs/>
        </w:rPr>
        <w:t>ák Andrei. Pavlovi se zdál Andrei</w:t>
      </w:r>
      <w:r w:rsidRPr="00D5437E">
        <w:rPr>
          <w:i/>
          <w:iCs/>
        </w:rPr>
        <w:t xml:space="preserve"> ráno nějaký nesvůj. Během dne se mu Andrei svěřil s tím,</w:t>
      </w:r>
      <w:r w:rsidR="00176608">
        <w:rPr>
          <w:i/>
          <w:iCs/>
        </w:rPr>
        <w:t xml:space="preserve"> že ho kdosi „</w:t>
      </w:r>
      <w:proofErr w:type="spellStart"/>
      <w:r w:rsidR="00176608">
        <w:rPr>
          <w:i/>
          <w:iCs/>
        </w:rPr>
        <w:t>vyhejtoval</w:t>
      </w:r>
      <w:proofErr w:type="spellEnd"/>
      <w:r w:rsidR="00176608">
        <w:rPr>
          <w:i/>
          <w:iCs/>
        </w:rPr>
        <w:t xml:space="preserve">“ </w:t>
      </w:r>
      <w:bookmarkStart w:id="0" w:name="_GoBack"/>
      <w:bookmarkEnd w:id="0"/>
      <w:r w:rsidRPr="00D5437E">
        <w:rPr>
          <w:i/>
          <w:iCs/>
        </w:rPr>
        <w:t xml:space="preserve">na školním </w:t>
      </w:r>
      <w:proofErr w:type="spellStart"/>
      <w:r w:rsidRPr="00D5437E">
        <w:rPr>
          <w:i/>
          <w:iCs/>
        </w:rPr>
        <w:t>facebooku</w:t>
      </w:r>
      <w:proofErr w:type="spellEnd"/>
      <w:r w:rsidRPr="00D5437E">
        <w:rPr>
          <w:i/>
          <w:iCs/>
        </w:rPr>
        <w:t xml:space="preserve">. Andrei žije téměř od narození v České republice, s maminkou, vědkyní zabývající se výzkumem buněk, a tatínkem projektantem mostů se do Česka přistěhovali kvůli maminčině práci. Pro </w:t>
      </w:r>
      <w:proofErr w:type="spellStart"/>
      <w:r w:rsidRPr="00D5437E">
        <w:rPr>
          <w:i/>
          <w:iCs/>
        </w:rPr>
        <w:t>Andreie</w:t>
      </w:r>
      <w:proofErr w:type="spellEnd"/>
      <w:r w:rsidRPr="00D5437E">
        <w:rPr>
          <w:i/>
          <w:iCs/>
        </w:rPr>
        <w:t xml:space="preserve"> chodícího do sedmé třídy bylo celkem překvapením, když právě v době ruské invaze na Ukrajinu se do něj kdosi strefoval. Není mu to vůbec příjemné a neví, jak si poradit. Ve škole probíhala sbírka pro Ukrajinu a právě pod příspěvkem o této sbírce se objevilo několik pro něho nepříjemných a nevybíravých komentářů. </w:t>
      </w:r>
    </w:p>
    <w:p w14:paraId="4EEFDADA" w14:textId="77777777" w:rsidR="00764CE1" w:rsidRDefault="00764CE1" w:rsidP="00764CE1">
      <w:pPr>
        <w:jc w:val="both"/>
        <w:rPr>
          <w:i/>
        </w:rPr>
      </w:pPr>
    </w:p>
    <w:p w14:paraId="62ABAB45" w14:textId="77777777" w:rsidR="00764CE1" w:rsidRPr="00764CE1" w:rsidRDefault="00764CE1" w:rsidP="00764CE1">
      <w:pPr>
        <w:jc w:val="both"/>
        <w:rPr>
          <w:b/>
          <w:i/>
        </w:rPr>
      </w:pPr>
      <w:r w:rsidRPr="00764CE1">
        <w:rPr>
          <w:b/>
          <w:i/>
        </w:rPr>
        <w:t xml:space="preserve">Jak Andrei poznal, že se jedná o </w:t>
      </w:r>
      <w:proofErr w:type="spellStart"/>
      <w:r w:rsidRPr="00764CE1">
        <w:rPr>
          <w:b/>
          <w:i/>
        </w:rPr>
        <w:t>hate</w:t>
      </w:r>
      <w:proofErr w:type="spellEnd"/>
      <w:r w:rsidRPr="00764CE1">
        <w:rPr>
          <w:b/>
          <w:i/>
        </w:rPr>
        <w:t xml:space="preserve"> </w:t>
      </w:r>
      <w:proofErr w:type="spellStart"/>
      <w:r w:rsidRPr="00764CE1">
        <w:rPr>
          <w:b/>
          <w:i/>
        </w:rPr>
        <w:t>speech</w:t>
      </w:r>
      <w:proofErr w:type="spellEnd"/>
      <w:r w:rsidRPr="00764CE1">
        <w:rPr>
          <w:b/>
          <w:i/>
        </w:rPr>
        <w:t xml:space="preserve"> (nenávistné projevy)? Při hledání odpovědi Ti mohou pomoci navazující otázky: </w:t>
      </w:r>
    </w:p>
    <w:p w14:paraId="6ED65A3E" w14:textId="77777777" w:rsidR="00764CE1" w:rsidRDefault="00764CE1" w:rsidP="00764CE1">
      <w:pPr>
        <w:jc w:val="both"/>
        <w:rPr>
          <w:i/>
        </w:rPr>
      </w:pPr>
      <w:r w:rsidRPr="00705EAD">
        <w:rPr>
          <w:i/>
        </w:rPr>
        <w:t xml:space="preserve">Co je jejich podstatou? </w:t>
      </w:r>
    </w:p>
    <w:p w14:paraId="3050F71B" w14:textId="77777777" w:rsidR="00764CE1" w:rsidRPr="00705EAD" w:rsidRDefault="00764CE1" w:rsidP="00764CE1">
      <w:pPr>
        <w:jc w:val="both"/>
        <w:rPr>
          <w:i/>
        </w:rPr>
      </w:pPr>
      <w:r w:rsidRPr="00705EAD">
        <w:rPr>
          <w:i/>
        </w:rPr>
        <w:t xml:space="preserve">Čím se liší od běžných urážek a poznámek? </w:t>
      </w:r>
    </w:p>
    <w:p w14:paraId="2D24A6F1" w14:textId="77777777" w:rsidR="00764CE1" w:rsidRDefault="00764CE1" w:rsidP="00764CE1"/>
    <w:p w14:paraId="7225471C" w14:textId="77777777" w:rsidR="00764CE1" w:rsidRDefault="00764CE1" w:rsidP="00764CE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5FC07" w14:textId="77777777" w:rsidR="00764CE1" w:rsidRDefault="00764CE1" w:rsidP="00764CE1"/>
    <w:p w14:paraId="1B425FF4" w14:textId="77777777" w:rsidR="00764CE1" w:rsidRDefault="00764CE1" w:rsidP="00764CE1">
      <w:pPr>
        <w:rPr>
          <w:i/>
        </w:rPr>
      </w:pPr>
      <w:r w:rsidRPr="00705EAD">
        <w:rPr>
          <w:i/>
        </w:rPr>
        <w:t>Jak se Andrei kvůli „</w:t>
      </w:r>
      <w:proofErr w:type="spellStart"/>
      <w:r w:rsidRPr="00705EAD">
        <w:rPr>
          <w:i/>
        </w:rPr>
        <w:t>hejtování</w:t>
      </w:r>
      <w:proofErr w:type="spellEnd"/>
      <w:r w:rsidRPr="00705EAD">
        <w:rPr>
          <w:i/>
        </w:rPr>
        <w:t>“ asi cítí? Které pocity zažívá?</w:t>
      </w:r>
    </w:p>
    <w:p w14:paraId="5C67CB16" w14:textId="77777777" w:rsidR="00764CE1" w:rsidRDefault="00764CE1" w:rsidP="00764CE1">
      <w:pPr>
        <w:rPr>
          <w:i/>
        </w:rPr>
      </w:pPr>
    </w:p>
    <w:p w14:paraId="14E6F4B8" w14:textId="77777777" w:rsidR="00764CE1" w:rsidRPr="00705EAD" w:rsidRDefault="00764CE1" w:rsidP="00764CE1">
      <w:pPr>
        <w:rPr>
          <w:i/>
        </w:rPr>
      </w:pPr>
      <w:r w:rsidRPr="00705EAD">
        <w:rPr>
          <w:i/>
        </w:rPr>
        <w:t>....................................................................</w:t>
      </w:r>
      <w:r>
        <w:rPr>
          <w:i/>
        </w:rPr>
        <w:t>................................................................................</w:t>
      </w:r>
    </w:p>
    <w:p w14:paraId="7B46F5A1" w14:textId="77777777" w:rsidR="00764CE1" w:rsidRDefault="00764CE1" w:rsidP="00764CE1"/>
    <w:p w14:paraId="6C4A29EE" w14:textId="77777777" w:rsidR="00764CE1" w:rsidRPr="00705EAD" w:rsidRDefault="00764CE1" w:rsidP="00764CE1">
      <w:pPr>
        <w:rPr>
          <w:i/>
        </w:rPr>
      </w:pPr>
      <w:r w:rsidRPr="00705EAD">
        <w:rPr>
          <w:i/>
        </w:rPr>
        <w:t>Co podle Tebe člověka vede k tomu, že nenávistné projevy píše? Co nebo kdo na něj má vliv?</w:t>
      </w:r>
    </w:p>
    <w:p w14:paraId="743786D2" w14:textId="77777777" w:rsidR="00764CE1" w:rsidRDefault="00764CE1" w:rsidP="00764CE1"/>
    <w:p w14:paraId="113C0DC5" w14:textId="77777777" w:rsidR="00764CE1" w:rsidRDefault="00764CE1" w:rsidP="00764CE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8EC33" w14:textId="77777777" w:rsidR="00764CE1" w:rsidRDefault="00764CE1" w:rsidP="00764CE1"/>
    <w:p w14:paraId="4DBA2BC1" w14:textId="77777777" w:rsidR="00764CE1" w:rsidRPr="00705EAD" w:rsidRDefault="00764CE1" w:rsidP="00764CE1">
      <w:pPr>
        <w:rPr>
          <w:i/>
        </w:rPr>
      </w:pPr>
      <w:r w:rsidRPr="00705EAD">
        <w:rPr>
          <w:i/>
        </w:rPr>
        <w:t xml:space="preserve">Co bys Pavlovi poradil ty sám? Jak může </w:t>
      </w:r>
      <w:proofErr w:type="spellStart"/>
      <w:r w:rsidRPr="00705EAD">
        <w:rPr>
          <w:i/>
        </w:rPr>
        <w:t>Andreiovi</w:t>
      </w:r>
      <w:proofErr w:type="spellEnd"/>
      <w:r w:rsidRPr="00705EAD">
        <w:rPr>
          <w:i/>
        </w:rPr>
        <w:t xml:space="preserve"> pomoci?</w:t>
      </w:r>
    </w:p>
    <w:p w14:paraId="7A2D7309" w14:textId="77777777" w:rsidR="00764CE1" w:rsidRDefault="00764CE1" w:rsidP="00764CE1"/>
    <w:p w14:paraId="3CA31E00" w14:textId="77777777" w:rsidR="00764CE1" w:rsidRDefault="00764CE1" w:rsidP="00764CE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2B80C" w14:textId="77777777" w:rsidR="00764CE1" w:rsidRDefault="00764CE1" w:rsidP="00764CE1">
      <w:r>
        <w:lastRenderedPageBreak/>
        <w:t xml:space="preserve">Podívej se na níže uvedenou nabídku možností: </w:t>
      </w:r>
    </w:p>
    <w:p w14:paraId="411B7A3A" w14:textId="77777777" w:rsidR="00764CE1" w:rsidRPr="00C30845" w:rsidRDefault="00764CE1" w:rsidP="00764CE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s</w:t>
      </w:r>
      <w:r w:rsidRPr="00C30845">
        <w:rPr>
          <w:i/>
          <w:iCs/>
        </w:rPr>
        <w:t>věří se rodičům</w:t>
      </w:r>
    </w:p>
    <w:p w14:paraId="562CE30D" w14:textId="77777777" w:rsidR="00764CE1" w:rsidRPr="00C30845" w:rsidRDefault="00764CE1" w:rsidP="00764CE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</w:t>
      </w:r>
      <w:r w:rsidRPr="00C30845">
        <w:rPr>
          <w:i/>
          <w:iCs/>
        </w:rPr>
        <w:t>romluví si s třídní učitelkou</w:t>
      </w:r>
    </w:p>
    <w:p w14:paraId="130F5DB7" w14:textId="77777777" w:rsidR="00764CE1" w:rsidRPr="00C30845" w:rsidRDefault="00764CE1" w:rsidP="00764CE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z</w:t>
      </w:r>
      <w:r w:rsidRPr="00C30845">
        <w:rPr>
          <w:i/>
          <w:iCs/>
        </w:rPr>
        <w:t>ajde za výchovnou poradkyní</w:t>
      </w:r>
    </w:p>
    <w:p w14:paraId="4F8AEFD9" w14:textId="77777777" w:rsidR="00764CE1" w:rsidRDefault="00764CE1" w:rsidP="00764CE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</w:t>
      </w:r>
      <w:r w:rsidRPr="00C30845">
        <w:rPr>
          <w:i/>
          <w:iCs/>
        </w:rPr>
        <w:t>romluví si s ukrajinským spolužákem</w:t>
      </w:r>
      <w:r>
        <w:rPr>
          <w:i/>
          <w:iCs/>
        </w:rPr>
        <w:t>/spolužačkou</w:t>
      </w:r>
    </w:p>
    <w:p w14:paraId="202044C8" w14:textId="77777777" w:rsidR="00764CE1" w:rsidRPr="00C30845" w:rsidRDefault="00764CE1" w:rsidP="00764CE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napíše také něco nepěkného</w:t>
      </w:r>
    </w:p>
    <w:p w14:paraId="10FB642E" w14:textId="77777777" w:rsidR="00764CE1" w:rsidRPr="00C30845" w:rsidRDefault="00764CE1" w:rsidP="00764CE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n</w:t>
      </w:r>
      <w:r w:rsidRPr="00C30845">
        <w:rPr>
          <w:i/>
          <w:iCs/>
        </w:rPr>
        <w:t>ahlásí komentáře správci sítě</w:t>
      </w:r>
    </w:p>
    <w:p w14:paraId="173F030B" w14:textId="77777777" w:rsidR="00764CE1" w:rsidRPr="00C30845" w:rsidRDefault="00764CE1" w:rsidP="00764CE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n</w:t>
      </w:r>
      <w:r w:rsidRPr="00C30845">
        <w:rPr>
          <w:i/>
          <w:iCs/>
        </w:rPr>
        <w:t>ebude už na školní FB chodit</w:t>
      </w:r>
    </w:p>
    <w:p w14:paraId="676477AA" w14:textId="77777777" w:rsidR="00764CE1" w:rsidRDefault="00764CE1" w:rsidP="00764CE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n</w:t>
      </w:r>
      <w:r w:rsidRPr="00C30845">
        <w:rPr>
          <w:i/>
          <w:iCs/>
        </w:rPr>
        <w:t>ahlásí příspěvky na Policii ČR</w:t>
      </w:r>
    </w:p>
    <w:p w14:paraId="144F9737" w14:textId="77777777" w:rsidR="00764CE1" w:rsidRDefault="00764CE1" w:rsidP="00764CE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„hodí“ to za hlavu, nebude na to myslet</w:t>
      </w:r>
    </w:p>
    <w:p w14:paraId="4C68E662" w14:textId="77777777" w:rsidR="00764CE1" w:rsidRDefault="00764CE1" w:rsidP="00764CE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tvůj návrh…………………………………………………………………………………….</w:t>
      </w:r>
    </w:p>
    <w:p w14:paraId="6F5B096D" w14:textId="77777777" w:rsidR="00764CE1" w:rsidRDefault="00764CE1" w:rsidP="00764CE1">
      <w:pPr>
        <w:rPr>
          <w:i/>
          <w:iCs/>
        </w:rPr>
      </w:pPr>
    </w:p>
    <w:p w14:paraId="128593E9" w14:textId="77777777" w:rsidR="0046670D" w:rsidRPr="00764CE1" w:rsidRDefault="00764CE1" w:rsidP="00764CE1">
      <w:pPr>
        <w:rPr>
          <w:b/>
        </w:rPr>
      </w:pPr>
      <w:r w:rsidRPr="00764CE1">
        <w:rPr>
          <w:b/>
        </w:rPr>
        <w:t>Seřaď možnosti následujícím způsobem:</w:t>
      </w:r>
    </w:p>
    <w:p w14:paraId="2988081E" w14:textId="77777777" w:rsidR="00764CE1" w:rsidRPr="00764CE1" w:rsidRDefault="00764CE1" w:rsidP="00764CE1">
      <w:pPr>
        <w:rPr>
          <w:b/>
        </w:rPr>
      </w:pPr>
      <w:r w:rsidRPr="00764CE1">
        <w:rPr>
          <w:b/>
        </w:rPr>
        <w:t>Od nejúčinnější varianty (nahoře) po nejméně účinnou (dole).</w:t>
      </w:r>
    </w:p>
    <w:p w14:paraId="62AC42C2" w14:textId="77777777" w:rsidR="00764CE1" w:rsidRDefault="00764CE1" w:rsidP="00764CE1"/>
    <w:p w14:paraId="058A00D8" w14:textId="77777777" w:rsidR="00764CE1" w:rsidRDefault="00764CE1" w:rsidP="00764CE1">
      <w:r>
        <w:t>…………………………………………………………..</w:t>
      </w:r>
    </w:p>
    <w:p w14:paraId="1A4F1552" w14:textId="77777777" w:rsidR="00764CE1" w:rsidRDefault="00764CE1" w:rsidP="00764CE1">
      <w:r>
        <w:t>…………………………………………………………...</w:t>
      </w:r>
    </w:p>
    <w:p w14:paraId="66F19CC4" w14:textId="77777777" w:rsidR="00764CE1" w:rsidRDefault="00764CE1" w:rsidP="00764CE1">
      <w:r>
        <w:t>……………………………………………………………</w:t>
      </w:r>
    </w:p>
    <w:p w14:paraId="5E17EAF6" w14:textId="77777777" w:rsidR="00764CE1" w:rsidRDefault="00764CE1" w:rsidP="00764CE1">
      <w:r>
        <w:t>……………………………………………………………</w:t>
      </w:r>
    </w:p>
    <w:p w14:paraId="569DBE73" w14:textId="77777777" w:rsidR="00764CE1" w:rsidRDefault="00764CE1" w:rsidP="00764CE1">
      <w:r>
        <w:t>……………………………………………………………</w:t>
      </w:r>
    </w:p>
    <w:p w14:paraId="7CA02EDF" w14:textId="77777777" w:rsidR="00764CE1" w:rsidRDefault="00764CE1" w:rsidP="00764CE1">
      <w:r>
        <w:t>……………………………………………………………</w:t>
      </w:r>
    </w:p>
    <w:p w14:paraId="28330CD6" w14:textId="77777777" w:rsidR="00764CE1" w:rsidRDefault="00764CE1" w:rsidP="00764CE1">
      <w:r>
        <w:t>……………………………………………………………</w:t>
      </w:r>
    </w:p>
    <w:p w14:paraId="49802FE7" w14:textId="77777777" w:rsidR="00764CE1" w:rsidRDefault="00764CE1" w:rsidP="00764CE1">
      <w:r>
        <w:t>……………………………………………………………</w:t>
      </w:r>
    </w:p>
    <w:p w14:paraId="55BA99AB" w14:textId="77777777" w:rsidR="00764CE1" w:rsidRDefault="00764CE1" w:rsidP="00764CE1">
      <w:r>
        <w:t>……………………………………………………………</w:t>
      </w:r>
    </w:p>
    <w:p w14:paraId="72A60C69" w14:textId="77777777" w:rsidR="00764CE1" w:rsidRDefault="00764CE1" w:rsidP="00764CE1"/>
    <w:p w14:paraId="6737096F" w14:textId="77777777" w:rsidR="00764CE1" w:rsidRPr="00764CE1" w:rsidRDefault="00764CE1" w:rsidP="00764CE1">
      <w:pPr>
        <w:rPr>
          <w:b/>
        </w:rPr>
      </w:pPr>
      <w:r w:rsidRPr="00764CE1">
        <w:rPr>
          <w:b/>
        </w:rPr>
        <w:t>Nyní seřaď možnosti způsobem, kdy se zamyslíš nad tím, jak bys reagoval ty. Nahoře možnost, kterou bys využil nejpravděpodobněji, dole ta nejméně pravděpodobná.</w:t>
      </w:r>
    </w:p>
    <w:p w14:paraId="4571D9BD" w14:textId="77777777" w:rsidR="00764CE1" w:rsidRDefault="00764CE1" w:rsidP="00764CE1"/>
    <w:p w14:paraId="3BBB0F83" w14:textId="77777777" w:rsidR="00764CE1" w:rsidRDefault="00764CE1" w:rsidP="00764CE1">
      <w:r>
        <w:t>……………………………………………………………</w:t>
      </w:r>
    </w:p>
    <w:p w14:paraId="124EE4FE" w14:textId="77777777" w:rsidR="00764CE1" w:rsidRDefault="00764CE1" w:rsidP="00764CE1">
      <w:r>
        <w:t>……………………………………………………………</w:t>
      </w:r>
    </w:p>
    <w:p w14:paraId="77B393ED" w14:textId="77777777" w:rsidR="00764CE1" w:rsidRDefault="00764CE1" w:rsidP="00764CE1">
      <w:r>
        <w:t>……………………………………………………………</w:t>
      </w:r>
    </w:p>
    <w:p w14:paraId="3F3ED905" w14:textId="77777777" w:rsidR="00764CE1" w:rsidRDefault="00764CE1" w:rsidP="00764CE1">
      <w:r>
        <w:t>…………………………………………………………….</w:t>
      </w:r>
    </w:p>
    <w:p w14:paraId="69185A46" w14:textId="77777777" w:rsidR="00764CE1" w:rsidRDefault="00764CE1" w:rsidP="00764CE1">
      <w:r>
        <w:t>…………………………………………………………….</w:t>
      </w:r>
    </w:p>
    <w:p w14:paraId="664C17E1" w14:textId="77777777" w:rsidR="00764CE1" w:rsidRDefault="00764CE1" w:rsidP="00764CE1">
      <w:r>
        <w:t>…………………………………………………………….</w:t>
      </w:r>
    </w:p>
    <w:p w14:paraId="103CF486" w14:textId="77777777" w:rsidR="00764CE1" w:rsidRDefault="00764CE1" w:rsidP="00764CE1">
      <w:r>
        <w:t>…………………………………………………………….</w:t>
      </w:r>
    </w:p>
    <w:p w14:paraId="0D7D6DBB" w14:textId="77777777" w:rsidR="00764CE1" w:rsidRDefault="00764CE1" w:rsidP="00764CE1">
      <w:r>
        <w:t>…………………………………………………………….</w:t>
      </w:r>
    </w:p>
    <w:p w14:paraId="1FE7697D" w14:textId="77777777" w:rsidR="00764CE1" w:rsidRDefault="00764CE1" w:rsidP="00764CE1">
      <w:r>
        <w:t>…………………………………………………………….</w:t>
      </w:r>
    </w:p>
    <w:p w14:paraId="0BC6AFFD" w14:textId="77777777" w:rsidR="00764CE1" w:rsidRDefault="00764CE1" w:rsidP="00764CE1"/>
    <w:p w14:paraId="605A2CA3" w14:textId="77777777" w:rsidR="00764CE1" w:rsidRDefault="00764CE1" w:rsidP="00764CE1">
      <w:pPr>
        <w:rPr>
          <w:iCs/>
        </w:rPr>
      </w:pPr>
      <w:r>
        <w:rPr>
          <w:iCs/>
        </w:rPr>
        <w:t>V čem jsou Tvoje seznamy podobné?.........…………………………………………………………………………………….</w:t>
      </w:r>
    </w:p>
    <w:p w14:paraId="7E6F5E19" w14:textId="77777777" w:rsidR="00764CE1" w:rsidRDefault="00764CE1" w:rsidP="00764CE1">
      <w:pPr>
        <w:rPr>
          <w:iCs/>
        </w:rPr>
      </w:pPr>
      <w:r>
        <w:rPr>
          <w:iCs/>
        </w:rPr>
        <w:t>V čem se liší?………………………………………………………………………………………………………………………………….</w:t>
      </w:r>
    </w:p>
    <w:p w14:paraId="1179F313" w14:textId="77777777" w:rsidR="00764CE1" w:rsidRDefault="00764CE1" w:rsidP="00764CE1">
      <w:pPr>
        <w:rPr>
          <w:iCs/>
        </w:rPr>
      </w:pPr>
      <w:r>
        <w:rPr>
          <w:iCs/>
        </w:rPr>
        <w:t>Proč se případně odlišují? (nebo shodují)…………………………………………………………………………………………</w:t>
      </w:r>
    </w:p>
    <w:p w14:paraId="0E6EDB79" w14:textId="77777777" w:rsidR="00764CE1" w:rsidRDefault="00764CE1" w:rsidP="00764CE1">
      <w:pPr>
        <w:rPr>
          <w:iCs/>
        </w:rPr>
      </w:pPr>
    </w:p>
    <w:p w14:paraId="4DE673F1" w14:textId="77777777" w:rsidR="00764CE1" w:rsidRDefault="00764CE1" w:rsidP="00764CE1">
      <w:pPr>
        <w:rPr>
          <w:iCs/>
        </w:rPr>
      </w:pPr>
    </w:p>
    <w:p w14:paraId="1CFACD3A" w14:textId="77777777" w:rsidR="00764CE1" w:rsidRPr="00764CE1" w:rsidRDefault="00764CE1" w:rsidP="00764CE1">
      <w:pPr>
        <w:rPr>
          <w:b/>
          <w:iCs/>
        </w:rPr>
      </w:pPr>
      <w:r w:rsidRPr="00764CE1">
        <w:rPr>
          <w:b/>
          <w:iCs/>
        </w:rPr>
        <w:t>A jak to dopadlo s </w:t>
      </w:r>
      <w:proofErr w:type="spellStart"/>
      <w:r w:rsidRPr="00764CE1">
        <w:rPr>
          <w:b/>
          <w:iCs/>
        </w:rPr>
        <w:t>Andreiem</w:t>
      </w:r>
      <w:proofErr w:type="spellEnd"/>
      <w:r w:rsidRPr="00764CE1">
        <w:rPr>
          <w:b/>
          <w:iCs/>
        </w:rPr>
        <w:t xml:space="preserve">? </w:t>
      </w:r>
    </w:p>
    <w:p w14:paraId="5C9FFA64" w14:textId="77777777" w:rsidR="00764CE1" w:rsidRPr="0048247D" w:rsidRDefault="00764CE1" w:rsidP="00764CE1">
      <w:pPr>
        <w:jc w:val="both"/>
        <w:rPr>
          <w:iCs/>
        </w:rPr>
      </w:pPr>
      <w:r w:rsidRPr="00B81598">
        <w:rPr>
          <w:i/>
        </w:rPr>
        <w:t>Andrei během dne spolu s Pavlem nahlásili komentáře správci sítě a zároveň se situací svěřili třídní učitelce. Škola během dne situaci vyhodnocovala a jednou z variant bylo i zvážení toho, zda příspěvky nahlásí Policii ČR (která jej může vyhodnotit jako přestupek či trestný čin).</w:t>
      </w:r>
    </w:p>
    <w:p w14:paraId="0055C3BF" w14:textId="77777777" w:rsidR="00764CE1" w:rsidRDefault="00764CE1" w:rsidP="00764CE1">
      <w:pPr>
        <w:rPr>
          <w:iCs/>
        </w:rPr>
      </w:pPr>
    </w:p>
    <w:p w14:paraId="75431BB3" w14:textId="77777777" w:rsidR="00764CE1" w:rsidRDefault="00764CE1" w:rsidP="00764CE1">
      <w:pPr>
        <w:rPr>
          <w:iCs/>
        </w:rPr>
      </w:pPr>
    </w:p>
    <w:p w14:paraId="2A8A8D67" w14:textId="77777777" w:rsidR="00764CE1" w:rsidRPr="00925BE0" w:rsidRDefault="00764CE1" w:rsidP="00764CE1">
      <w:pPr>
        <w:rPr>
          <w:iCs/>
        </w:rPr>
      </w:pPr>
      <w:r>
        <w:rPr>
          <w:iCs/>
        </w:rPr>
        <w:t>REFLEXE:</w:t>
      </w:r>
    </w:p>
    <w:p w14:paraId="205F7585" w14:textId="77777777" w:rsidR="00764CE1" w:rsidRDefault="00764CE1" w:rsidP="00764CE1">
      <w:pPr>
        <w:rPr>
          <w:iCs/>
        </w:rPr>
      </w:pPr>
    </w:p>
    <w:p w14:paraId="092C45A3" w14:textId="3D0CF414" w:rsidR="00764CE1" w:rsidRDefault="00764CE1" w:rsidP="00764CE1">
      <w:pPr>
        <w:rPr>
          <w:b/>
          <w:i/>
          <w:iCs/>
        </w:rPr>
      </w:pPr>
      <w:r w:rsidRPr="00925BE0">
        <w:rPr>
          <w:b/>
          <w:i/>
          <w:iCs/>
        </w:rPr>
        <w:t>Nakolik Ti sedělo dnešní téma? Svoji odpověď vysvětli.</w:t>
      </w:r>
    </w:p>
    <w:p w14:paraId="34FC7025" w14:textId="5366FCDA" w:rsidR="007E2C15" w:rsidRDefault="007E2C15" w:rsidP="00764CE1">
      <w:pPr>
        <w:rPr>
          <w:b/>
          <w:i/>
          <w:iCs/>
        </w:rPr>
      </w:pPr>
    </w:p>
    <w:p w14:paraId="30FF26FD" w14:textId="77777777" w:rsidR="007E2C15" w:rsidRPr="00925BE0" w:rsidRDefault="007E2C15" w:rsidP="00764CE1">
      <w:pPr>
        <w:rPr>
          <w:b/>
          <w:i/>
          <w:iCs/>
        </w:rPr>
      </w:pPr>
    </w:p>
    <w:p w14:paraId="02783B49" w14:textId="4429E9ED" w:rsidR="00764CE1" w:rsidRDefault="00764CE1" w:rsidP="00764CE1">
      <w:pPr>
        <w:rPr>
          <w:b/>
          <w:i/>
          <w:iCs/>
        </w:rPr>
      </w:pPr>
    </w:p>
    <w:p w14:paraId="16FFEF62" w14:textId="77777777" w:rsidR="007E2C15" w:rsidRPr="00925BE0" w:rsidRDefault="007E2C15" w:rsidP="00764CE1">
      <w:pPr>
        <w:rPr>
          <w:b/>
          <w:i/>
          <w:iCs/>
        </w:rPr>
      </w:pPr>
    </w:p>
    <w:p w14:paraId="5987146B" w14:textId="77777777" w:rsidR="00764CE1" w:rsidRPr="00925BE0" w:rsidRDefault="00764CE1" w:rsidP="00764CE1">
      <w:pPr>
        <w:rPr>
          <w:b/>
          <w:i/>
          <w:iCs/>
        </w:rPr>
      </w:pPr>
      <w:r w:rsidRPr="00925BE0">
        <w:rPr>
          <w:b/>
          <w:i/>
          <w:iCs/>
        </w:rPr>
        <w:t>Co Ti z dnešního tématu přišlo nejpodstatnější?</w:t>
      </w:r>
    </w:p>
    <w:p w14:paraId="2E272FDB" w14:textId="77777777" w:rsidR="00764CE1" w:rsidRPr="00925BE0" w:rsidRDefault="00764CE1" w:rsidP="00764CE1">
      <w:pPr>
        <w:rPr>
          <w:b/>
          <w:i/>
          <w:iCs/>
        </w:rPr>
      </w:pPr>
    </w:p>
    <w:p w14:paraId="36FAC3E8" w14:textId="738F449C" w:rsidR="007E2C15" w:rsidRDefault="007E2C15" w:rsidP="00764CE1">
      <w:pPr>
        <w:rPr>
          <w:b/>
          <w:i/>
          <w:iCs/>
        </w:rPr>
      </w:pPr>
    </w:p>
    <w:p w14:paraId="5A4815D9" w14:textId="77777777" w:rsidR="007E2C15" w:rsidRDefault="007E2C15" w:rsidP="00764CE1">
      <w:pPr>
        <w:rPr>
          <w:b/>
          <w:i/>
          <w:iCs/>
        </w:rPr>
      </w:pPr>
    </w:p>
    <w:p w14:paraId="54225529" w14:textId="77777777" w:rsidR="007E2C15" w:rsidRDefault="007E2C15" w:rsidP="00764CE1">
      <w:pPr>
        <w:rPr>
          <w:b/>
          <w:i/>
          <w:iCs/>
        </w:rPr>
      </w:pPr>
    </w:p>
    <w:p w14:paraId="3063AD04" w14:textId="4D3A6430" w:rsidR="00764CE1" w:rsidRPr="00925BE0" w:rsidRDefault="00764CE1" w:rsidP="00764CE1">
      <w:pPr>
        <w:rPr>
          <w:b/>
          <w:i/>
          <w:iCs/>
        </w:rPr>
      </w:pPr>
      <w:r w:rsidRPr="00925BE0">
        <w:rPr>
          <w:b/>
          <w:i/>
          <w:iCs/>
        </w:rPr>
        <w:t>Na co by ses potřeboval/a zeptat?</w:t>
      </w:r>
    </w:p>
    <w:p w14:paraId="7AF13EBA" w14:textId="77777777" w:rsidR="00764CE1" w:rsidRPr="0046670D" w:rsidRDefault="00764CE1" w:rsidP="00764CE1"/>
    <w:sectPr w:rsidR="00764CE1" w:rsidRPr="0046670D" w:rsidSect="00466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55" w:right="1128" w:bottom="1983" w:left="1133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684ADF" w15:done="0"/>
  <w15:commentEx w15:paraId="7C89B1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6E99" w16cex:dateUtc="2022-06-10T05:17:00Z"/>
  <w16cex:commentExtensible w16cex:durableId="264D6E76" w16cex:dateUtc="2022-06-10T0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684ADF" w16cid:durableId="264D6E99"/>
  <w16cid:commentId w16cid:paraId="7C89B153" w16cid:durableId="264D6E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F5215" w14:textId="77777777" w:rsidR="001B75F4" w:rsidRDefault="001B75F4" w:rsidP="005A2F33">
      <w:r>
        <w:separator/>
      </w:r>
    </w:p>
  </w:endnote>
  <w:endnote w:type="continuationSeparator" w:id="0">
    <w:p w14:paraId="5BFC2F9B" w14:textId="77777777" w:rsidR="001B75F4" w:rsidRDefault="001B75F4" w:rsidP="005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ston Heavy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FC57E" w14:textId="77777777" w:rsidR="0080134F" w:rsidRDefault="008013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9002" w14:textId="77777777" w:rsidR="0080134F" w:rsidRDefault="008013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5131F" w14:textId="77777777" w:rsidR="0080134F" w:rsidRDefault="008013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91717" w14:textId="77777777" w:rsidR="001B75F4" w:rsidRDefault="001B75F4" w:rsidP="005A2F33">
      <w:r>
        <w:separator/>
      </w:r>
    </w:p>
  </w:footnote>
  <w:footnote w:type="continuationSeparator" w:id="0">
    <w:p w14:paraId="3814D06B" w14:textId="77777777" w:rsidR="001B75F4" w:rsidRDefault="001B75F4" w:rsidP="005A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E382C" w14:textId="77777777" w:rsidR="0080134F" w:rsidRDefault="008013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9C93F" w14:textId="77777777" w:rsidR="005A2F33" w:rsidRDefault="00933D2B" w:rsidP="005A2F33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31CD452" wp14:editId="140A3AD0">
          <wp:simplePos x="0" y="0"/>
          <wp:positionH relativeFrom="column">
            <wp:posOffset>-690272</wp:posOffset>
          </wp:positionH>
          <wp:positionV relativeFrom="paragraph">
            <wp:posOffset>16844</wp:posOffset>
          </wp:positionV>
          <wp:extent cx="7499108" cy="10612184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c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08" cy="10612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8FA7" w14:textId="77777777" w:rsidR="0080134F" w:rsidRDefault="008013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6302"/>
    <w:multiLevelType w:val="hybridMultilevel"/>
    <w:tmpl w:val="077EB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PII">
    <w15:presenceInfo w15:providerId="None" w15:userId="MAP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3"/>
    <w:rsid w:val="000A0D64"/>
    <w:rsid w:val="001374FA"/>
    <w:rsid w:val="00163D8D"/>
    <w:rsid w:val="00176608"/>
    <w:rsid w:val="001A67C1"/>
    <w:rsid w:val="001B75F4"/>
    <w:rsid w:val="001E2421"/>
    <w:rsid w:val="0046670D"/>
    <w:rsid w:val="005A2F33"/>
    <w:rsid w:val="0065247E"/>
    <w:rsid w:val="0068569A"/>
    <w:rsid w:val="00753C06"/>
    <w:rsid w:val="00764CE1"/>
    <w:rsid w:val="007E2256"/>
    <w:rsid w:val="007E2C15"/>
    <w:rsid w:val="0080134F"/>
    <w:rsid w:val="008818C8"/>
    <w:rsid w:val="00893C8D"/>
    <w:rsid w:val="00933D2B"/>
    <w:rsid w:val="00992526"/>
    <w:rsid w:val="00A9673A"/>
    <w:rsid w:val="00B97C3D"/>
    <w:rsid w:val="00CA5EC0"/>
    <w:rsid w:val="00D160BF"/>
    <w:rsid w:val="00D733C6"/>
    <w:rsid w:val="00E04A36"/>
    <w:rsid w:val="00F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86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4CE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E2C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2C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2C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2C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2C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4CE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E2C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2C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2C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2C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2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2</cp:revision>
  <cp:lastPrinted>2018-08-16T22:10:00Z</cp:lastPrinted>
  <dcterms:created xsi:type="dcterms:W3CDTF">2022-06-14T09:20:00Z</dcterms:created>
  <dcterms:modified xsi:type="dcterms:W3CDTF">2022-06-14T09:20:00Z</dcterms:modified>
</cp:coreProperties>
</file>