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D" w:rsidRDefault="005A11E2" w:rsidP="0046670D">
      <w:r>
        <w:t>PRACOVNÍ LIST – LOVEC LIDÍ (</w:t>
      </w:r>
      <w:proofErr w:type="spellStart"/>
      <w:r>
        <w:t>ledolamka</w:t>
      </w:r>
      <w:proofErr w:type="spellEnd"/>
      <w:r>
        <w:t>)</w:t>
      </w:r>
    </w:p>
    <w:p w:rsidR="005A11E2" w:rsidRDefault="005A11E2" w:rsidP="0046670D"/>
    <w:p w:rsidR="005A11E2" w:rsidRDefault="005A11E2" w:rsidP="0046670D"/>
    <w:p w:rsidR="005A11E2" w:rsidRPr="005A11E2" w:rsidRDefault="005A11E2" w:rsidP="0046670D">
      <w:pPr>
        <w:rPr>
          <w:b/>
        </w:rPr>
      </w:pPr>
      <w:r w:rsidRPr="005A11E2">
        <w:rPr>
          <w:b/>
        </w:rPr>
        <w:t>Najděte někoho, kdo…</w:t>
      </w:r>
    </w:p>
    <w:p w:rsidR="005A11E2" w:rsidRDefault="005A11E2" w:rsidP="004667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5A11E2" w:rsidTr="005A11E2">
        <w:tc>
          <w:tcPr>
            <w:tcW w:w="2444" w:type="dxa"/>
          </w:tcPr>
          <w:p w:rsidR="005A11E2" w:rsidRDefault="005A11E2" w:rsidP="0046670D">
            <w:r>
              <w:t xml:space="preserve">…měl jako dítě panenku </w:t>
            </w:r>
            <w:proofErr w:type="spellStart"/>
            <w:r>
              <w:t>Barbie</w:t>
            </w:r>
            <w:proofErr w:type="spellEnd"/>
            <w:r>
              <w:t xml:space="preserve"> a hrál si s ní</w:t>
            </w:r>
          </w:p>
        </w:tc>
        <w:tc>
          <w:tcPr>
            <w:tcW w:w="2445" w:type="dxa"/>
          </w:tcPr>
          <w:p w:rsidR="005A11E2" w:rsidRDefault="005A11E2" w:rsidP="0046670D"/>
        </w:tc>
        <w:tc>
          <w:tcPr>
            <w:tcW w:w="2445" w:type="dxa"/>
          </w:tcPr>
          <w:p w:rsidR="005A11E2" w:rsidRDefault="005A11E2" w:rsidP="0046670D">
            <w:r>
              <w:t>…měl v dětství pocit, že si kluci a holky nejsou rovni</w:t>
            </w:r>
          </w:p>
        </w:tc>
        <w:tc>
          <w:tcPr>
            <w:tcW w:w="2445" w:type="dxa"/>
          </w:tcPr>
          <w:p w:rsidR="005A11E2" w:rsidRDefault="005A11E2" w:rsidP="0046670D"/>
        </w:tc>
      </w:tr>
      <w:tr w:rsidR="005A11E2" w:rsidTr="005A11E2">
        <w:tc>
          <w:tcPr>
            <w:tcW w:w="2444" w:type="dxa"/>
          </w:tcPr>
          <w:p w:rsidR="005A11E2" w:rsidRDefault="005A11E2" w:rsidP="0046670D">
            <w:r>
              <w:t>…zbožňoval na prvním stupni matiku</w:t>
            </w:r>
          </w:p>
          <w:p w:rsidR="005A11E2" w:rsidRDefault="005A11E2" w:rsidP="0046670D"/>
        </w:tc>
        <w:tc>
          <w:tcPr>
            <w:tcW w:w="2445" w:type="dxa"/>
          </w:tcPr>
          <w:p w:rsidR="005A11E2" w:rsidRDefault="005A11E2" w:rsidP="0046670D"/>
        </w:tc>
        <w:tc>
          <w:tcPr>
            <w:tcW w:w="2445" w:type="dxa"/>
          </w:tcPr>
          <w:p w:rsidR="005A11E2" w:rsidRDefault="005A11E2" w:rsidP="0046670D">
            <w:r>
              <w:t>…má v okolí někoho, kdo pracuje ve školství</w:t>
            </w:r>
          </w:p>
        </w:tc>
        <w:tc>
          <w:tcPr>
            <w:tcW w:w="2445" w:type="dxa"/>
          </w:tcPr>
          <w:p w:rsidR="005A11E2" w:rsidRDefault="005A11E2" w:rsidP="0046670D"/>
        </w:tc>
      </w:tr>
      <w:tr w:rsidR="005A11E2" w:rsidTr="005A11E2">
        <w:tc>
          <w:tcPr>
            <w:tcW w:w="2444" w:type="dxa"/>
          </w:tcPr>
          <w:p w:rsidR="005A11E2" w:rsidRDefault="005A11E2" w:rsidP="0046670D">
            <w:proofErr w:type="gramStart"/>
            <w:r>
              <w:t>...si</w:t>
            </w:r>
            <w:proofErr w:type="gramEnd"/>
            <w:r>
              <w:t xml:space="preserve"> jako dítě často hrál s Legem</w:t>
            </w:r>
          </w:p>
          <w:p w:rsidR="005A11E2" w:rsidRDefault="005A11E2" w:rsidP="0046670D"/>
        </w:tc>
        <w:tc>
          <w:tcPr>
            <w:tcW w:w="2445" w:type="dxa"/>
          </w:tcPr>
          <w:p w:rsidR="005A11E2" w:rsidRDefault="005A11E2" w:rsidP="0046670D"/>
        </w:tc>
        <w:tc>
          <w:tcPr>
            <w:tcW w:w="2445" w:type="dxa"/>
          </w:tcPr>
          <w:p w:rsidR="005A11E2" w:rsidRDefault="005A11E2" w:rsidP="0046670D">
            <w:r>
              <w:t>…</w:t>
            </w:r>
            <w:proofErr w:type="gramStart"/>
            <w:r>
              <w:t>si</w:t>
            </w:r>
            <w:proofErr w:type="gramEnd"/>
            <w:r>
              <w:t xml:space="preserve"> jako dítě hrál s autíčky, autodráhou…</w:t>
            </w:r>
          </w:p>
        </w:tc>
        <w:tc>
          <w:tcPr>
            <w:tcW w:w="2445" w:type="dxa"/>
          </w:tcPr>
          <w:p w:rsidR="005A11E2" w:rsidRDefault="005A11E2" w:rsidP="0046670D"/>
        </w:tc>
      </w:tr>
      <w:tr w:rsidR="005A11E2" w:rsidTr="005A11E2">
        <w:tc>
          <w:tcPr>
            <w:tcW w:w="2444" w:type="dxa"/>
          </w:tcPr>
          <w:p w:rsidR="005A11E2" w:rsidRDefault="005A11E2" w:rsidP="0046670D">
            <w:r>
              <w:t>…ví, co znamená slovo GENDER</w:t>
            </w:r>
          </w:p>
          <w:p w:rsidR="005A11E2" w:rsidRDefault="005A11E2" w:rsidP="0046670D"/>
        </w:tc>
        <w:tc>
          <w:tcPr>
            <w:tcW w:w="2445" w:type="dxa"/>
          </w:tcPr>
          <w:p w:rsidR="005A11E2" w:rsidRDefault="005A11E2" w:rsidP="0046670D"/>
        </w:tc>
        <w:tc>
          <w:tcPr>
            <w:tcW w:w="2445" w:type="dxa"/>
          </w:tcPr>
          <w:p w:rsidR="005A11E2" w:rsidRDefault="005A11E2" w:rsidP="0046670D">
            <w:r>
              <w:t>…zná zkratku LGBTQ a dokáže ji vysvětlit</w:t>
            </w:r>
          </w:p>
        </w:tc>
        <w:tc>
          <w:tcPr>
            <w:tcW w:w="2445" w:type="dxa"/>
          </w:tcPr>
          <w:p w:rsidR="005A11E2" w:rsidRDefault="005A11E2" w:rsidP="0046670D"/>
        </w:tc>
      </w:tr>
      <w:tr w:rsidR="005A11E2" w:rsidTr="005A11E2">
        <w:tc>
          <w:tcPr>
            <w:tcW w:w="2444" w:type="dxa"/>
          </w:tcPr>
          <w:p w:rsidR="005A11E2" w:rsidRDefault="005A11E2" w:rsidP="0046670D">
            <w:r>
              <w:t>…byl někdy svědkem něčeho nespravedlivého</w:t>
            </w:r>
          </w:p>
        </w:tc>
        <w:tc>
          <w:tcPr>
            <w:tcW w:w="2445" w:type="dxa"/>
          </w:tcPr>
          <w:p w:rsidR="005A11E2" w:rsidRDefault="005A11E2" w:rsidP="0046670D"/>
        </w:tc>
        <w:tc>
          <w:tcPr>
            <w:tcW w:w="2445" w:type="dxa"/>
          </w:tcPr>
          <w:p w:rsidR="005A11E2" w:rsidRDefault="005A11E2" w:rsidP="0046670D">
            <w:r>
              <w:t>…umí říct 1 větu 4 různými jazyky</w:t>
            </w:r>
          </w:p>
        </w:tc>
        <w:tc>
          <w:tcPr>
            <w:tcW w:w="2445" w:type="dxa"/>
          </w:tcPr>
          <w:p w:rsidR="005A11E2" w:rsidRDefault="005A11E2" w:rsidP="0046670D"/>
        </w:tc>
      </w:tr>
    </w:tbl>
    <w:p w:rsidR="005A11E2" w:rsidRDefault="005A11E2" w:rsidP="0046670D"/>
    <w:p w:rsidR="005A11E2" w:rsidRDefault="005A11E2" w:rsidP="0046670D"/>
    <w:p w:rsidR="005A11E2" w:rsidRPr="005A11E2" w:rsidRDefault="005A11E2" w:rsidP="005A11E2">
      <w:pPr>
        <w:rPr>
          <w:b/>
        </w:rPr>
      </w:pPr>
      <w:r w:rsidRPr="005A11E2">
        <w:rPr>
          <w:b/>
        </w:rPr>
        <w:t>Najděte někoho, kdo…</w:t>
      </w:r>
    </w:p>
    <w:p w:rsidR="005A11E2" w:rsidRDefault="005A11E2" w:rsidP="005A11E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5A11E2" w:rsidTr="00410884">
        <w:tc>
          <w:tcPr>
            <w:tcW w:w="2444" w:type="dxa"/>
          </w:tcPr>
          <w:p w:rsidR="005A11E2" w:rsidRDefault="005A11E2" w:rsidP="00410884">
            <w:r>
              <w:t xml:space="preserve">…měl jako dítě panenku </w:t>
            </w:r>
            <w:proofErr w:type="spellStart"/>
            <w:r>
              <w:t>Barbie</w:t>
            </w:r>
            <w:proofErr w:type="spellEnd"/>
            <w:r>
              <w:t xml:space="preserve"> a hrál si s ní</w:t>
            </w:r>
          </w:p>
        </w:tc>
        <w:tc>
          <w:tcPr>
            <w:tcW w:w="2445" w:type="dxa"/>
          </w:tcPr>
          <w:p w:rsidR="005A11E2" w:rsidRDefault="005A11E2" w:rsidP="00410884"/>
        </w:tc>
        <w:tc>
          <w:tcPr>
            <w:tcW w:w="2445" w:type="dxa"/>
          </w:tcPr>
          <w:p w:rsidR="005A11E2" w:rsidRDefault="005A11E2" w:rsidP="00410884">
            <w:r>
              <w:t>…měl v dětství pocit, že si kluci a holky nejsou rovni</w:t>
            </w:r>
          </w:p>
        </w:tc>
        <w:tc>
          <w:tcPr>
            <w:tcW w:w="2445" w:type="dxa"/>
          </w:tcPr>
          <w:p w:rsidR="005A11E2" w:rsidRDefault="005A11E2" w:rsidP="00410884"/>
        </w:tc>
      </w:tr>
      <w:tr w:rsidR="005A11E2" w:rsidTr="00410884">
        <w:tc>
          <w:tcPr>
            <w:tcW w:w="2444" w:type="dxa"/>
          </w:tcPr>
          <w:p w:rsidR="005A11E2" w:rsidRDefault="005A11E2" w:rsidP="00410884">
            <w:r>
              <w:t>…zbožňoval na prvním stupni matiku</w:t>
            </w:r>
          </w:p>
          <w:p w:rsidR="005A11E2" w:rsidRDefault="005A11E2" w:rsidP="00410884"/>
        </w:tc>
        <w:tc>
          <w:tcPr>
            <w:tcW w:w="2445" w:type="dxa"/>
          </w:tcPr>
          <w:p w:rsidR="005A11E2" w:rsidRDefault="005A11E2" w:rsidP="00410884"/>
        </w:tc>
        <w:tc>
          <w:tcPr>
            <w:tcW w:w="2445" w:type="dxa"/>
          </w:tcPr>
          <w:p w:rsidR="005A11E2" w:rsidRDefault="005A11E2" w:rsidP="00410884">
            <w:r>
              <w:t>…má v okolí někoho, kdo pracuje ve školství</w:t>
            </w:r>
          </w:p>
        </w:tc>
        <w:tc>
          <w:tcPr>
            <w:tcW w:w="2445" w:type="dxa"/>
          </w:tcPr>
          <w:p w:rsidR="005A11E2" w:rsidRDefault="005A11E2" w:rsidP="00410884"/>
        </w:tc>
      </w:tr>
      <w:tr w:rsidR="005A11E2" w:rsidTr="00410884">
        <w:tc>
          <w:tcPr>
            <w:tcW w:w="2444" w:type="dxa"/>
          </w:tcPr>
          <w:p w:rsidR="005A11E2" w:rsidRDefault="005A11E2" w:rsidP="00410884">
            <w:proofErr w:type="gramStart"/>
            <w:r>
              <w:t>...si</w:t>
            </w:r>
            <w:proofErr w:type="gramEnd"/>
            <w:r>
              <w:t xml:space="preserve"> jako dítě často hrál s Legem</w:t>
            </w:r>
          </w:p>
          <w:p w:rsidR="005A11E2" w:rsidRDefault="005A11E2" w:rsidP="00410884"/>
        </w:tc>
        <w:tc>
          <w:tcPr>
            <w:tcW w:w="2445" w:type="dxa"/>
          </w:tcPr>
          <w:p w:rsidR="005A11E2" w:rsidRDefault="005A11E2" w:rsidP="00410884"/>
        </w:tc>
        <w:tc>
          <w:tcPr>
            <w:tcW w:w="2445" w:type="dxa"/>
          </w:tcPr>
          <w:p w:rsidR="005A11E2" w:rsidRDefault="005A11E2" w:rsidP="00410884">
            <w:r>
              <w:t>…</w:t>
            </w:r>
            <w:proofErr w:type="gramStart"/>
            <w:r>
              <w:t>si</w:t>
            </w:r>
            <w:proofErr w:type="gramEnd"/>
            <w:r>
              <w:t xml:space="preserve"> jako dítě hrál s autíčky, autodráhou…</w:t>
            </w:r>
          </w:p>
        </w:tc>
        <w:tc>
          <w:tcPr>
            <w:tcW w:w="2445" w:type="dxa"/>
          </w:tcPr>
          <w:p w:rsidR="005A11E2" w:rsidRDefault="005A11E2" w:rsidP="00410884"/>
        </w:tc>
      </w:tr>
      <w:tr w:rsidR="005A11E2" w:rsidTr="00410884">
        <w:tc>
          <w:tcPr>
            <w:tcW w:w="2444" w:type="dxa"/>
          </w:tcPr>
          <w:p w:rsidR="005A11E2" w:rsidRDefault="005A11E2" w:rsidP="00410884">
            <w:r>
              <w:t>…ví, co znamená slovo GENDER</w:t>
            </w:r>
          </w:p>
          <w:p w:rsidR="005A11E2" w:rsidRDefault="005A11E2" w:rsidP="00410884"/>
        </w:tc>
        <w:tc>
          <w:tcPr>
            <w:tcW w:w="2445" w:type="dxa"/>
          </w:tcPr>
          <w:p w:rsidR="005A11E2" w:rsidRDefault="005A11E2" w:rsidP="00410884"/>
        </w:tc>
        <w:tc>
          <w:tcPr>
            <w:tcW w:w="2445" w:type="dxa"/>
          </w:tcPr>
          <w:p w:rsidR="005A11E2" w:rsidRDefault="005A11E2" w:rsidP="00410884">
            <w:r>
              <w:t>…zná zkratku LGBTQ a dokáže ji vysvětlit</w:t>
            </w:r>
          </w:p>
        </w:tc>
        <w:tc>
          <w:tcPr>
            <w:tcW w:w="2445" w:type="dxa"/>
          </w:tcPr>
          <w:p w:rsidR="005A11E2" w:rsidRDefault="005A11E2" w:rsidP="00410884"/>
        </w:tc>
      </w:tr>
      <w:tr w:rsidR="005A11E2" w:rsidTr="00410884">
        <w:tc>
          <w:tcPr>
            <w:tcW w:w="2444" w:type="dxa"/>
          </w:tcPr>
          <w:p w:rsidR="005A11E2" w:rsidRDefault="005A11E2" w:rsidP="00410884">
            <w:r>
              <w:t>…byl někdy svědkem něčeho nespravedlivého</w:t>
            </w:r>
          </w:p>
        </w:tc>
        <w:tc>
          <w:tcPr>
            <w:tcW w:w="2445" w:type="dxa"/>
          </w:tcPr>
          <w:p w:rsidR="005A11E2" w:rsidRDefault="005A11E2" w:rsidP="00410884"/>
        </w:tc>
        <w:tc>
          <w:tcPr>
            <w:tcW w:w="2445" w:type="dxa"/>
          </w:tcPr>
          <w:p w:rsidR="005A11E2" w:rsidRDefault="005A11E2" w:rsidP="00410884">
            <w:r>
              <w:t>…umí říct 1 větu 4 různými jazyky</w:t>
            </w:r>
          </w:p>
        </w:tc>
        <w:tc>
          <w:tcPr>
            <w:tcW w:w="2445" w:type="dxa"/>
          </w:tcPr>
          <w:p w:rsidR="005A11E2" w:rsidRDefault="005A11E2" w:rsidP="00410884"/>
        </w:tc>
      </w:tr>
    </w:tbl>
    <w:p w:rsidR="005A11E2" w:rsidRPr="0046670D" w:rsidRDefault="005A11E2" w:rsidP="005A11E2">
      <w:bookmarkStart w:id="0" w:name="_GoBack"/>
      <w:bookmarkEnd w:id="0"/>
    </w:p>
    <w:sectPr w:rsidR="005A11E2" w:rsidRPr="0046670D" w:rsidSect="00466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55" w:right="1128" w:bottom="1983" w:left="113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AC" w:rsidRDefault="002745AC" w:rsidP="005A2F33">
      <w:r>
        <w:separator/>
      </w:r>
    </w:p>
  </w:endnote>
  <w:endnote w:type="continuationSeparator" w:id="0">
    <w:p w:rsidR="002745AC" w:rsidRDefault="002745AC" w:rsidP="005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ton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AC" w:rsidRDefault="002745AC" w:rsidP="005A2F33">
      <w:r>
        <w:separator/>
      </w:r>
    </w:p>
  </w:footnote>
  <w:footnote w:type="continuationSeparator" w:id="0">
    <w:p w:rsidR="002745AC" w:rsidRDefault="002745AC" w:rsidP="005A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33" w:rsidRDefault="00933D2B" w:rsidP="005A2F3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-690272</wp:posOffset>
          </wp:positionH>
          <wp:positionV relativeFrom="paragraph">
            <wp:posOffset>16844</wp:posOffset>
          </wp:positionV>
          <wp:extent cx="7499108" cy="10612184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cis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108" cy="1061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1374FA"/>
    <w:rsid w:val="00163D8D"/>
    <w:rsid w:val="001A67C1"/>
    <w:rsid w:val="002745AC"/>
    <w:rsid w:val="0046670D"/>
    <w:rsid w:val="005A11E2"/>
    <w:rsid w:val="005A2F33"/>
    <w:rsid w:val="0068569A"/>
    <w:rsid w:val="00753C06"/>
    <w:rsid w:val="007E2256"/>
    <w:rsid w:val="0080134F"/>
    <w:rsid w:val="008818C8"/>
    <w:rsid w:val="00893C8D"/>
    <w:rsid w:val="00933D2B"/>
    <w:rsid w:val="00992526"/>
    <w:rsid w:val="00A9673A"/>
    <w:rsid w:val="00B97C3D"/>
    <w:rsid w:val="00CA5EC0"/>
    <w:rsid w:val="00D160BF"/>
    <w:rsid w:val="00D733C6"/>
    <w:rsid w:val="00E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5A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5A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2</cp:revision>
  <cp:lastPrinted>2018-08-16T22:10:00Z</cp:lastPrinted>
  <dcterms:created xsi:type="dcterms:W3CDTF">2022-02-19T15:22:00Z</dcterms:created>
  <dcterms:modified xsi:type="dcterms:W3CDTF">2022-02-19T15:22:00Z</dcterms:modified>
</cp:coreProperties>
</file>