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D" w:rsidRPr="00701F5E" w:rsidRDefault="00F63BDF" w:rsidP="0046670D">
      <w:pPr>
        <w:rPr>
          <w:b/>
        </w:rPr>
      </w:pPr>
      <w:r w:rsidRPr="00701F5E">
        <w:rPr>
          <w:b/>
        </w:rPr>
        <w:t>PRACOVNÍ LIST – VÝROKY</w:t>
      </w:r>
    </w:p>
    <w:p w:rsidR="00DB3555" w:rsidRDefault="00DB3555" w:rsidP="0046670D"/>
    <w:p w:rsidR="00701F5E" w:rsidRPr="00701F5E" w:rsidRDefault="00701F5E" w:rsidP="0046670D">
      <w:pPr>
        <w:rPr>
          <w:i/>
        </w:rPr>
      </w:pPr>
      <w:r w:rsidRPr="00701F5E">
        <w:rPr>
          <w:i/>
        </w:rPr>
        <w:t xml:space="preserve">Rozstřihněte výroky a umístěte na názorovou přímku OK – NOT </w:t>
      </w:r>
      <w:proofErr w:type="gramStart"/>
      <w:r w:rsidRPr="00701F5E">
        <w:rPr>
          <w:i/>
        </w:rPr>
        <w:t>OK(na</w:t>
      </w:r>
      <w:proofErr w:type="gramEnd"/>
      <w:r w:rsidRPr="00701F5E">
        <w:rPr>
          <w:i/>
        </w:rPr>
        <w:t xml:space="preserve"> flip).</w:t>
      </w:r>
    </w:p>
    <w:p w:rsidR="00DB3555" w:rsidRDefault="00DB3555" w:rsidP="0046670D"/>
    <w:p w:rsidR="00DB3555" w:rsidRDefault="00DB3555" w:rsidP="0046670D">
      <w:bookmarkStart w:id="0" w:name="_GoBack"/>
      <w:bookmarkEnd w:id="0"/>
    </w:p>
    <w:p w:rsidR="00701F5E" w:rsidRDefault="00701F5E" w:rsidP="0046670D"/>
    <w:p w:rsidR="00701F5E" w:rsidRDefault="00701F5E" w:rsidP="0046670D"/>
    <w:p w:rsidR="00DB3555" w:rsidRDefault="00320F1B" w:rsidP="0046670D">
      <w:r>
        <w:t>Ax</w:t>
      </w:r>
      <w:r w:rsidR="00DB3555">
        <w:t>e</w:t>
      </w:r>
      <w:r>
        <w:t>l</w:t>
      </w:r>
      <w:r w:rsidR="00DB3555">
        <w:t xml:space="preserve"> ukradl svému kamarádovi svačinu z batohu, protože měl hlad.</w:t>
      </w:r>
    </w:p>
    <w:p w:rsidR="00DB3555" w:rsidRDefault="00DB3555" w:rsidP="0046670D"/>
    <w:p w:rsidR="00DB3555" w:rsidRDefault="00320F1B" w:rsidP="0046670D">
      <w:r>
        <w:t>Natha</w:t>
      </w:r>
      <w:r w:rsidR="00DB3555">
        <w:t xml:space="preserve">n rozeslal </w:t>
      </w:r>
      <w:r w:rsidR="009246D3">
        <w:t>nahé</w:t>
      </w:r>
      <w:r w:rsidR="00DB3555">
        <w:t xml:space="preserve"> fotky své ex </w:t>
      </w:r>
      <w:r w:rsidR="009246D3">
        <w:t xml:space="preserve">všem </w:t>
      </w:r>
      <w:r w:rsidR="00DB3555">
        <w:t xml:space="preserve">kamarádům, aniž by jí </w:t>
      </w:r>
      <w:r w:rsidR="008A2DDF">
        <w:t>o tom řekl</w:t>
      </w:r>
      <w:r w:rsidR="00DB3555">
        <w:t>.</w:t>
      </w:r>
    </w:p>
    <w:p w:rsidR="00DB3555" w:rsidRDefault="00DB3555" w:rsidP="0046670D"/>
    <w:p w:rsidR="00DB3555" w:rsidRDefault="00DB3555" w:rsidP="0046670D">
      <w:r>
        <w:t xml:space="preserve">Vanesu vyzvedává její kluk </w:t>
      </w:r>
      <w:proofErr w:type="spellStart"/>
      <w:r w:rsidR="002F21A2">
        <w:t>Eddie</w:t>
      </w:r>
      <w:proofErr w:type="spellEnd"/>
      <w:r w:rsidR="002F21A2">
        <w:t xml:space="preserve"> </w:t>
      </w:r>
      <w:r>
        <w:t>každý den před školou.</w:t>
      </w:r>
    </w:p>
    <w:p w:rsidR="00DB3555" w:rsidRDefault="00DB3555" w:rsidP="0046670D"/>
    <w:p w:rsidR="00DB3555" w:rsidRDefault="00DB3555" w:rsidP="0046670D">
      <w:r>
        <w:t>Viktor křičel na tátu poté, co mu za něco táta vynadal a zlobil se na něj.</w:t>
      </w:r>
    </w:p>
    <w:p w:rsidR="00DB3555" w:rsidRDefault="00DB3555" w:rsidP="0046670D"/>
    <w:p w:rsidR="00DB3555" w:rsidRDefault="00DB3555" w:rsidP="0046670D">
      <w:r>
        <w:t>Oliver chtěl praštit kamaráda poté, co ho pěkně ztrapnil před všemi v partě.</w:t>
      </w:r>
    </w:p>
    <w:p w:rsidR="00DB3555" w:rsidRDefault="00DB3555" w:rsidP="0046670D"/>
    <w:p w:rsidR="00DB3555" w:rsidRDefault="00DB3555" w:rsidP="0046670D">
      <w:r>
        <w:t>Mark napálil jednu protivníkovi při fotbalovém utkání, protože ho předtím protihráč fauloval.</w:t>
      </w:r>
    </w:p>
    <w:p w:rsidR="00DB3555" w:rsidRDefault="00DB3555" w:rsidP="0046670D"/>
    <w:p w:rsidR="00DB3555" w:rsidRDefault="00DB3555" w:rsidP="0046670D">
      <w:proofErr w:type="spellStart"/>
      <w:r>
        <w:t>Jo</w:t>
      </w:r>
      <w:r w:rsidR="00320F1B">
        <w:t>sh</w:t>
      </w:r>
      <w:proofErr w:type="spellEnd"/>
      <w:r>
        <w:t xml:space="preserve"> často volá na svého kámoše</w:t>
      </w:r>
      <w:r w:rsidR="00701F5E">
        <w:t xml:space="preserve"> </w:t>
      </w:r>
      <w:proofErr w:type="spellStart"/>
      <w:r w:rsidR="00701F5E">
        <w:t>Colina</w:t>
      </w:r>
      <w:proofErr w:type="spellEnd"/>
      <w:r>
        <w:t xml:space="preserve"> „ty kurvo“.</w:t>
      </w:r>
    </w:p>
    <w:p w:rsidR="00DB3555" w:rsidRDefault="00DB3555" w:rsidP="0046670D"/>
    <w:p w:rsidR="00DB3555" w:rsidRDefault="00DB3555" w:rsidP="0046670D">
      <w:r>
        <w:t>Alex nesnáší</w:t>
      </w:r>
      <w:r w:rsidR="008A2DDF">
        <w:t>,</w:t>
      </w:r>
      <w:r>
        <w:t xml:space="preserve"> jak ho oslovují kámoši v partě, ale nikdy jim to neřekne.</w:t>
      </w:r>
    </w:p>
    <w:p w:rsidR="008A2DDF" w:rsidRDefault="008A2DDF" w:rsidP="0046670D"/>
    <w:p w:rsidR="008A2DDF" w:rsidRDefault="008A2DDF" w:rsidP="0046670D">
      <w:r>
        <w:t xml:space="preserve">Sam </w:t>
      </w:r>
      <w:r w:rsidR="00320F1B">
        <w:t>nikdy nejí před ostatními,</w:t>
      </w:r>
      <w:r>
        <w:t xml:space="preserve"> protože se stydí za to, jak vypadá.</w:t>
      </w:r>
    </w:p>
    <w:p w:rsidR="00320F1B" w:rsidRDefault="00320F1B" w:rsidP="0046670D"/>
    <w:p w:rsidR="00320F1B" w:rsidRDefault="002F21A2" w:rsidP="0046670D">
      <w:proofErr w:type="gramStart"/>
      <w:r>
        <w:t>Claire</w:t>
      </w:r>
      <w:proofErr w:type="gramEnd"/>
      <w:r>
        <w:t xml:space="preserve"> poslala svému ex </w:t>
      </w:r>
      <w:proofErr w:type="spellStart"/>
      <w:r>
        <w:t>Chadovi</w:t>
      </w:r>
      <w:proofErr w:type="spellEnd"/>
      <w:r>
        <w:t xml:space="preserve"> zprávu, že se radši zabije, když s ní nebude.</w:t>
      </w:r>
    </w:p>
    <w:p w:rsidR="002F21A2" w:rsidRDefault="002F21A2" w:rsidP="0046670D"/>
    <w:p w:rsidR="002F21A2" w:rsidRDefault="002F21A2" w:rsidP="0046670D">
      <w:proofErr w:type="spellStart"/>
      <w:r>
        <w:t>Benji</w:t>
      </w:r>
      <w:proofErr w:type="spellEnd"/>
      <w:r w:rsidR="009246D3">
        <w:t xml:space="preserve"> mluví se svou přítelkyní Emily jako s kundou, když mu na něco odpovídá. (Díky, kundo.)</w:t>
      </w:r>
    </w:p>
    <w:p w:rsidR="00701F5E" w:rsidRDefault="00701F5E" w:rsidP="0046670D"/>
    <w:p w:rsidR="00701F5E" w:rsidRDefault="00701F5E" w:rsidP="0046670D">
      <w:r>
        <w:t xml:space="preserve">Frank dokončuje věty za </w:t>
      </w:r>
      <w:proofErr w:type="gramStart"/>
      <w:r>
        <w:t>Simone</w:t>
      </w:r>
      <w:proofErr w:type="gramEnd"/>
      <w:r>
        <w:t>, když jsou mezi přáteli.</w:t>
      </w:r>
    </w:p>
    <w:p w:rsidR="008A2DDF" w:rsidRDefault="008A2DDF" w:rsidP="0046670D"/>
    <w:p w:rsidR="008A2DDF" w:rsidRDefault="008A2DDF" w:rsidP="0046670D"/>
    <w:p w:rsidR="00DB3555" w:rsidRDefault="00DB3555" w:rsidP="0046670D"/>
    <w:p w:rsidR="00DB3555" w:rsidRDefault="00DB3555" w:rsidP="0046670D"/>
    <w:p w:rsidR="00DB3555" w:rsidRDefault="00DB3555" w:rsidP="0046670D"/>
    <w:p w:rsidR="00DB3555" w:rsidRDefault="00DB3555" w:rsidP="0046670D"/>
    <w:p w:rsidR="00DB3555" w:rsidRDefault="00DB3555" w:rsidP="0046670D"/>
    <w:p w:rsidR="00DB3555" w:rsidRDefault="00DB3555" w:rsidP="0046670D"/>
    <w:p w:rsidR="00DB3555" w:rsidRDefault="00DB3555" w:rsidP="0046670D"/>
    <w:p w:rsidR="00DB3555" w:rsidRDefault="00DB3555" w:rsidP="0046670D"/>
    <w:p w:rsidR="00F63BDF" w:rsidRDefault="00F63BDF" w:rsidP="0046670D"/>
    <w:p w:rsidR="00F63BDF" w:rsidRPr="0046670D" w:rsidRDefault="00F63BDF" w:rsidP="0046670D"/>
    <w:sectPr w:rsidR="00F63BDF" w:rsidRPr="0046670D" w:rsidSect="00466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58" w:rsidRDefault="00AF0158" w:rsidP="005A2F33">
      <w:r>
        <w:separator/>
      </w:r>
    </w:p>
  </w:endnote>
  <w:endnote w:type="continuationSeparator" w:id="0">
    <w:p w:rsidR="00AF0158" w:rsidRDefault="00AF0158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58" w:rsidRDefault="00AF0158" w:rsidP="005A2F33">
      <w:r>
        <w:separator/>
      </w:r>
    </w:p>
  </w:footnote>
  <w:footnote w:type="continuationSeparator" w:id="0">
    <w:p w:rsidR="00AF0158" w:rsidRDefault="00AF0158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1374FA"/>
    <w:rsid w:val="00163D8D"/>
    <w:rsid w:val="001A67C1"/>
    <w:rsid w:val="002F21A2"/>
    <w:rsid w:val="00320F1B"/>
    <w:rsid w:val="0046670D"/>
    <w:rsid w:val="005A2F33"/>
    <w:rsid w:val="0068569A"/>
    <w:rsid w:val="00701F5E"/>
    <w:rsid w:val="00753C06"/>
    <w:rsid w:val="007E2256"/>
    <w:rsid w:val="0080134F"/>
    <w:rsid w:val="008818C8"/>
    <w:rsid w:val="00893C8D"/>
    <w:rsid w:val="008A2DDF"/>
    <w:rsid w:val="009246D3"/>
    <w:rsid w:val="00933D2B"/>
    <w:rsid w:val="00992526"/>
    <w:rsid w:val="00A54E09"/>
    <w:rsid w:val="00A9673A"/>
    <w:rsid w:val="00AF0158"/>
    <w:rsid w:val="00B97C3D"/>
    <w:rsid w:val="00CA5EC0"/>
    <w:rsid w:val="00D11163"/>
    <w:rsid w:val="00D160BF"/>
    <w:rsid w:val="00D733C6"/>
    <w:rsid w:val="00DB3555"/>
    <w:rsid w:val="00E04A36"/>
    <w:rsid w:val="00F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7</cp:revision>
  <cp:lastPrinted>2018-08-16T22:10:00Z</cp:lastPrinted>
  <dcterms:created xsi:type="dcterms:W3CDTF">2022-02-18T12:34:00Z</dcterms:created>
  <dcterms:modified xsi:type="dcterms:W3CDTF">2022-02-18T15:05:00Z</dcterms:modified>
</cp:coreProperties>
</file>